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983A" w14:textId="77777777" w:rsidR="00B20CCB" w:rsidRDefault="00B20CCB" w:rsidP="005E3133">
      <w:pPr>
        <w:tabs>
          <w:tab w:val="left" w:pos="8737"/>
        </w:tabs>
        <w:rPr>
          <w:sz w:val="12"/>
          <w:szCs w:val="12"/>
        </w:rPr>
      </w:pPr>
    </w:p>
    <w:p w14:paraId="28A1A9E3" w14:textId="77777777" w:rsidR="00046F12" w:rsidRPr="00B4769B" w:rsidRDefault="005E3133" w:rsidP="005E3133">
      <w:pPr>
        <w:tabs>
          <w:tab w:val="left" w:pos="8737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692D34" w14:paraId="290B006F" w14:textId="77777777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5CFF2183" w14:textId="77777777" w:rsidR="000A4976" w:rsidRPr="00692D34" w:rsidRDefault="009B667E" w:rsidP="004C75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14:paraId="42B57355" w14:textId="77777777" w:rsidR="000A4976" w:rsidRPr="00692D34" w:rsidRDefault="004D371B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14:paraId="46166E6D" w14:textId="77777777" w:rsidR="000A4976" w:rsidRPr="00692D34" w:rsidRDefault="000A4976" w:rsidP="004C758D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14:paraId="659730AD" w14:textId="77777777"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14:paraId="743337F5" w14:textId="77777777"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14:paraId="6BF6AD69" w14:textId="77777777"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14:paraId="71677546" w14:textId="77777777"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CUMA</w:t>
            </w:r>
          </w:p>
        </w:tc>
      </w:tr>
      <w:tr w:rsidR="00854869" w:rsidRPr="00692D34" w14:paraId="3CEA901F" w14:textId="77777777" w:rsidTr="001C36A7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14:paraId="261C5B7F" w14:textId="77777777" w:rsidR="00854869" w:rsidRPr="00692D34" w:rsidRDefault="00854869" w:rsidP="0085486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14:paraId="28EEE151" w14:textId="77777777" w:rsidR="00854869" w:rsidRPr="00692D34" w:rsidRDefault="00854869" w:rsidP="00854869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shd w:val="clear" w:color="auto" w:fill="auto"/>
          </w:tcPr>
          <w:p w14:paraId="6F46B385" w14:textId="77777777" w:rsidR="00854869" w:rsidRPr="00EB27E6" w:rsidRDefault="00854869" w:rsidP="00854869">
            <w:pPr>
              <w:jc w:val="both"/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O. Türkçesi  (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K1-8</w:t>
            </w:r>
          </w:p>
        </w:tc>
        <w:tc>
          <w:tcPr>
            <w:tcW w:w="3055" w:type="dxa"/>
            <w:shd w:val="clear" w:color="auto" w:fill="FFFFFF" w:themeFill="background1"/>
          </w:tcPr>
          <w:p w14:paraId="0661E005" w14:textId="77777777" w:rsidR="00854869" w:rsidRPr="001C36A7" w:rsidRDefault="00854869" w:rsidP="00854869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1C36A7">
              <w:rPr>
                <w:rFonts w:asciiTheme="majorHAnsi" w:hAnsiTheme="majorHAnsi"/>
                <w:sz w:val="12"/>
                <w:szCs w:val="12"/>
              </w:rPr>
              <w:t xml:space="preserve">TA102 Eski Çağ Tar. ve </w:t>
            </w:r>
            <w:proofErr w:type="spellStart"/>
            <w:r w:rsidRPr="001C36A7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1C36A7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Pr="001C36A7">
              <w:rPr>
                <w:rFonts w:asciiTheme="majorHAnsi" w:hAnsiTheme="majorHAnsi"/>
                <w:b/>
                <w:bCs/>
                <w:sz w:val="12"/>
                <w:szCs w:val="12"/>
              </w:rPr>
              <w:t>PİRİ REİS</w:t>
            </w:r>
          </w:p>
        </w:tc>
        <w:tc>
          <w:tcPr>
            <w:tcW w:w="2935" w:type="dxa"/>
            <w:shd w:val="clear" w:color="auto" w:fill="auto"/>
          </w:tcPr>
          <w:p w14:paraId="73DBC61A" w14:textId="5D09E14D" w:rsidR="00854869" w:rsidRPr="00EB27E6" w:rsidRDefault="00854869" w:rsidP="00FF3FA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</w:t>
            </w:r>
            <w:r w:rsidR="00D3619C">
              <w:rPr>
                <w:rFonts w:asciiTheme="majorHAnsi" w:hAnsiTheme="majorHAnsi" w:cstheme="minorHAnsi"/>
                <w:sz w:val="12"/>
                <w:szCs w:val="12"/>
              </w:rPr>
              <w:t>1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20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İslam Tarihi   S. Alıç </w:t>
            </w:r>
            <w:r w:rsidR="00FF3FA0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K2-10</w:t>
            </w:r>
          </w:p>
        </w:tc>
        <w:tc>
          <w:tcPr>
            <w:tcW w:w="3006" w:type="dxa"/>
            <w:shd w:val="clear" w:color="auto" w:fill="auto"/>
          </w:tcPr>
          <w:p w14:paraId="514BCCAE" w14:textId="645A249A" w:rsidR="00854869" w:rsidRPr="007E14A0" w:rsidRDefault="00854869" w:rsidP="00854869">
            <w:pP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OZ122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İngilizce   </w:t>
            </w:r>
            <w:r w:rsidRPr="000B13BC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İsa</w:t>
            </w:r>
            <w:proofErr w:type="gramEnd"/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Kar</w:t>
            </w:r>
            <w:r w:rsidR="00B23D20" w:rsidRPr="00B23D20">
              <w:rPr>
                <w:b/>
                <w:bCs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26" w:type="dxa"/>
            <w:shd w:val="clear" w:color="auto" w:fill="auto"/>
          </w:tcPr>
          <w:p w14:paraId="63F80527" w14:textId="77777777" w:rsidR="00854869" w:rsidRPr="005E3133" w:rsidRDefault="00854869" w:rsidP="00854869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TA118</w:t>
            </w:r>
            <w:r w:rsidRPr="005E3133">
              <w:rPr>
                <w:rFonts w:asciiTheme="majorHAnsi" w:hAnsiTheme="majorHAnsi"/>
                <w:sz w:val="12"/>
                <w:szCs w:val="12"/>
              </w:rPr>
              <w:t xml:space="preserve"> Eski </w:t>
            </w:r>
            <w:r>
              <w:rPr>
                <w:rFonts w:asciiTheme="majorHAnsi" w:hAnsiTheme="majorHAnsi"/>
                <w:sz w:val="12"/>
                <w:szCs w:val="12"/>
              </w:rPr>
              <w:t>Mezopotamya</w:t>
            </w:r>
            <w:r w:rsidRPr="005E3133">
              <w:rPr>
                <w:rFonts w:asciiTheme="majorHAnsi" w:hAnsiTheme="majorHAnsi"/>
                <w:sz w:val="12"/>
                <w:szCs w:val="12"/>
              </w:rPr>
              <w:t xml:space="preserve"> Tar.  E. Yıldırım </w:t>
            </w:r>
            <w:r w:rsidRPr="005E3133">
              <w:rPr>
                <w:rFonts w:asciiTheme="majorHAnsi" w:hAnsiTheme="majorHAnsi"/>
                <w:b/>
                <w:sz w:val="12"/>
                <w:szCs w:val="12"/>
              </w:rPr>
              <w:t xml:space="preserve"> PİRİ REİS</w:t>
            </w:r>
          </w:p>
        </w:tc>
      </w:tr>
      <w:tr w:rsidR="00854869" w:rsidRPr="00692D34" w14:paraId="13E4C6AD" w14:textId="77777777" w:rsidTr="001C36A7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14:paraId="0DA7BEC5" w14:textId="77777777" w:rsidR="00854869" w:rsidRPr="00692D34" w:rsidRDefault="00854869" w:rsidP="0085486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14:paraId="774E464F" w14:textId="77777777" w:rsidR="00854869" w:rsidRPr="00692D34" w:rsidRDefault="00854869" w:rsidP="00854869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auto"/>
          </w:tcPr>
          <w:p w14:paraId="10EC2E20" w14:textId="77777777" w:rsidR="00854869" w:rsidRDefault="00854869" w:rsidP="00854869"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TA124 O. Türkçesi  (</w:t>
            </w:r>
            <w:proofErr w:type="spellStart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K1-8</w:t>
            </w:r>
          </w:p>
        </w:tc>
        <w:tc>
          <w:tcPr>
            <w:tcW w:w="3055" w:type="dxa"/>
            <w:shd w:val="clear" w:color="auto" w:fill="FFFFFF" w:themeFill="background1"/>
          </w:tcPr>
          <w:p w14:paraId="4FB24AFB" w14:textId="77777777" w:rsidR="00854869" w:rsidRPr="001C36A7" w:rsidRDefault="00854869" w:rsidP="00854869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1C36A7">
              <w:rPr>
                <w:rFonts w:asciiTheme="majorHAnsi" w:hAnsiTheme="majorHAnsi"/>
                <w:sz w:val="12"/>
                <w:szCs w:val="12"/>
              </w:rPr>
              <w:t xml:space="preserve">TA102 Eski Çağ Tar. ve </w:t>
            </w:r>
            <w:proofErr w:type="spellStart"/>
            <w:r w:rsidRPr="001C36A7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1C36A7">
              <w:rPr>
                <w:rFonts w:asciiTheme="majorHAnsi" w:hAnsiTheme="majorHAnsi"/>
                <w:sz w:val="12"/>
                <w:szCs w:val="12"/>
              </w:rPr>
              <w:t>. E. Yıldırım</w:t>
            </w:r>
            <w:r w:rsidRPr="001C36A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2935" w:type="dxa"/>
            <w:shd w:val="clear" w:color="auto" w:fill="auto"/>
          </w:tcPr>
          <w:p w14:paraId="05F3525C" w14:textId="77777777" w:rsidR="00854869" w:rsidRPr="00EB27E6" w:rsidRDefault="00854869" w:rsidP="00854869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TA120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İslam Tarihi    S. Alıç </w:t>
            </w:r>
            <w:r w:rsidR="00FF3FA0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K2-10</w:t>
            </w:r>
          </w:p>
        </w:tc>
        <w:tc>
          <w:tcPr>
            <w:tcW w:w="3006" w:type="dxa"/>
            <w:shd w:val="clear" w:color="auto" w:fill="auto"/>
          </w:tcPr>
          <w:p w14:paraId="62AB385C" w14:textId="0460986A" w:rsidR="00854869" w:rsidRPr="000B13BC" w:rsidRDefault="00854869" w:rsidP="00854869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OZ122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İngilizce 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İsa Kar</w:t>
            </w:r>
            <w:r w:rsidR="00B23D2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B23D20" w:rsidRPr="00B23D20">
              <w:rPr>
                <w:b/>
                <w:bCs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26" w:type="dxa"/>
            <w:shd w:val="clear" w:color="auto" w:fill="auto"/>
          </w:tcPr>
          <w:p w14:paraId="5D9E1050" w14:textId="77777777" w:rsidR="00854869" w:rsidRPr="005E3133" w:rsidRDefault="00854869" w:rsidP="00854869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TA118</w:t>
            </w:r>
            <w:r w:rsidRPr="005E3133">
              <w:rPr>
                <w:rFonts w:asciiTheme="majorHAnsi" w:hAnsiTheme="majorHAnsi"/>
                <w:sz w:val="12"/>
                <w:szCs w:val="12"/>
              </w:rPr>
              <w:t xml:space="preserve"> Eski </w:t>
            </w:r>
            <w:r>
              <w:rPr>
                <w:rFonts w:asciiTheme="majorHAnsi" w:hAnsiTheme="majorHAnsi"/>
                <w:sz w:val="12"/>
                <w:szCs w:val="12"/>
              </w:rPr>
              <w:t>Mezopotamya</w:t>
            </w:r>
            <w:r w:rsidRPr="005E3133">
              <w:rPr>
                <w:rFonts w:asciiTheme="majorHAnsi" w:hAnsiTheme="majorHAnsi"/>
                <w:sz w:val="12"/>
                <w:szCs w:val="12"/>
              </w:rPr>
              <w:t xml:space="preserve"> Tar.  E. Yıldırım </w:t>
            </w:r>
            <w:r w:rsidRPr="005E3133">
              <w:rPr>
                <w:rFonts w:asciiTheme="majorHAnsi" w:hAnsiTheme="majorHAnsi"/>
                <w:b/>
                <w:sz w:val="12"/>
                <w:szCs w:val="12"/>
              </w:rPr>
              <w:t xml:space="preserve"> PİRİ REİS</w:t>
            </w:r>
          </w:p>
        </w:tc>
      </w:tr>
      <w:tr w:rsidR="001C36A7" w:rsidRPr="00692D34" w14:paraId="36D63DFB" w14:textId="77777777" w:rsidTr="00FF3FA0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14:paraId="4AA686C1" w14:textId="77777777" w:rsidR="001C36A7" w:rsidRPr="00692D34" w:rsidRDefault="001C36A7" w:rsidP="001C36A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14:paraId="718C84E2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auto"/>
          </w:tcPr>
          <w:p w14:paraId="36D2CC16" w14:textId="77777777" w:rsidR="001C36A7" w:rsidRDefault="001C36A7" w:rsidP="001C36A7"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TA124 O. Türkçesi  (</w:t>
            </w:r>
            <w:proofErr w:type="spellStart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K1-8</w:t>
            </w:r>
          </w:p>
        </w:tc>
        <w:tc>
          <w:tcPr>
            <w:tcW w:w="3055" w:type="dxa"/>
            <w:shd w:val="clear" w:color="auto" w:fill="FFFFFF" w:themeFill="background1"/>
          </w:tcPr>
          <w:p w14:paraId="4FEC36BE" w14:textId="22144588" w:rsidR="001C36A7" w:rsidRPr="005929CE" w:rsidRDefault="001C36A7" w:rsidP="005929C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929CE">
              <w:rPr>
                <w:rFonts w:asciiTheme="majorHAnsi" w:hAnsiTheme="majorHAnsi" w:cstheme="minorHAnsi"/>
                <w:sz w:val="12"/>
                <w:szCs w:val="12"/>
              </w:rPr>
              <w:t>Seçmeli Dersler (OZ14</w:t>
            </w:r>
            <w:r w:rsidR="005929CE" w:rsidRPr="005929CE">
              <w:rPr>
                <w:rFonts w:asciiTheme="majorHAnsi" w:hAnsiTheme="majorHAnsi" w:cstheme="minorHAnsi"/>
                <w:sz w:val="12"/>
                <w:szCs w:val="12"/>
              </w:rPr>
              <w:t>4</w:t>
            </w:r>
            <w:r w:rsidRPr="005929CE">
              <w:rPr>
                <w:rFonts w:asciiTheme="majorHAnsi" w:hAnsiTheme="majorHAnsi" w:cstheme="minorHAnsi"/>
                <w:sz w:val="12"/>
                <w:szCs w:val="12"/>
              </w:rPr>
              <w:t>, OZ14</w:t>
            </w:r>
            <w:r w:rsidR="005929CE" w:rsidRPr="005929CE">
              <w:rPr>
                <w:rFonts w:asciiTheme="majorHAnsi" w:hAnsiTheme="majorHAnsi" w:cstheme="minorHAnsi"/>
                <w:sz w:val="12"/>
                <w:szCs w:val="12"/>
              </w:rPr>
              <w:t>6</w:t>
            </w:r>
            <w:r w:rsidRPr="005929CE">
              <w:rPr>
                <w:rFonts w:asciiTheme="majorHAnsi" w:hAnsiTheme="majorHAnsi" w:cstheme="minorHAnsi"/>
                <w:sz w:val="12"/>
                <w:szCs w:val="12"/>
              </w:rPr>
              <w:t>, OZ14</w:t>
            </w:r>
            <w:r w:rsidR="005929CE" w:rsidRPr="005929CE">
              <w:rPr>
                <w:rFonts w:asciiTheme="majorHAnsi" w:hAnsiTheme="majorHAnsi" w:cstheme="minorHAnsi"/>
                <w:sz w:val="12"/>
                <w:szCs w:val="12"/>
              </w:rPr>
              <w:t>8</w:t>
            </w:r>
            <w:r w:rsidRPr="005929CE">
              <w:rPr>
                <w:rFonts w:asciiTheme="majorHAnsi" w:hAnsiTheme="majorHAnsi" w:cstheme="minorHAnsi"/>
                <w:sz w:val="12"/>
                <w:szCs w:val="12"/>
              </w:rPr>
              <w:t>, OZ1</w:t>
            </w:r>
            <w:r w:rsidR="005929CE" w:rsidRPr="005929CE">
              <w:rPr>
                <w:rFonts w:asciiTheme="majorHAnsi" w:hAnsiTheme="majorHAnsi" w:cstheme="minorHAnsi"/>
                <w:sz w:val="12"/>
                <w:szCs w:val="12"/>
              </w:rPr>
              <w:t>50</w:t>
            </w:r>
            <w:r w:rsidRPr="005929CE">
              <w:rPr>
                <w:rFonts w:asciiTheme="majorHAnsi" w:hAnsiTheme="majorHAnsi" w:cstheme="minorHAnsi"/>
                <w:sz w:val="12"/>
                <w:szCs w:val="12"/>
              </w:rPr>
              <w:t>)</w:t>
            </w:r>
          </w:p>
        </w:tc>
        <w:tc>
          <w:tcPr>
            <w:tcW w:w="2935" w:type="dxa"/>
            <w:shd w:val="clear" w:color="auto" w:fill="auto"/>
          </w:tcPr>
          <w:p w14:paraId="33FCED31" w14:textId="77777777" w:rsidR="001C36A7" w:rsidRPr="000B13BC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TA122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Metodoloji    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>M. E. Çelik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PİRİ REİS</w:t>
            </w:r>
          </w:p>
        </w:tc>
        <w:tc>
          <w:tcPr>
            <w:tcW w:w="3006" w:type="dxa"/>
            <w:shd w:val="clear" w:color="auto" w:fill="auto"/>
          </w:tcPr>
          <w:p w14:paraId="0924464C" w14:textId="511685F2" w:rsidR="001C36A7" w:rsidRPr="000B13BC" w:rsidRDefault="001C36A7" w:rsidP="00C31EE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 102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Türk Dili 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26" w:type="dxa"/>
            <w:shd w:val="clear" w:color="auto" w:fill="auto"/>
          </w:tcPr>
          <w:p w14:paraId="4FA98EC0" w14:textId="4825A268" w:rsidR="001C36A7" w:rsidRPr="008B4B1E" w:rsidRDefault="001C36A7" w:rsidP="008B4B1E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8B4B1E" w:rsidRPr="003A2EC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</w:t>
            </w:r>
            <w:r w:rsidR="00D3619C">
              <w:rPr>
                <w:rFonts w:asciiTheme="majorHAnsi" w:hAnsiTheme="majorHAnsi" w:cstheme="minorHAnsi"/>
                <w:b/>
                <w:sz w:val="12"/>
                <w:szCs w:val="12"/>
              </w:rPr>
              <w:t>9</w:t>
            </w:r>
          </w:p>
        </w:tc>
      </w:tr>
      <w:tr w:rsidR="001C36A7" w:rsidRPr="00692D34" w14:paraId="3E69B9F3" w14:textId="77777777" w:rsidTr="00FF3FA0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14:paraId="5414A50B" w14:textId="77777777" w:rsidR="001C36A7" w:rsidRPr="00692D34" w:rsidRDefault="001C36A7" w:rsidP="001C36A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14:paraId="370C6F30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auto"/>
          </w:tcPr>
          <w:p w14:paraId="73125642" w14:textId="77777777" w:rsidR="001C36A7" w:rsidRDefault="001C36A7" w:rsidP="001C36A7"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TA124 O. Türkçesi  (</w:t>
            </w:r>
            <w:proofErr w:type="spellStart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K1-8</w:t>
            </w:r>
          </w:p>
        </w:tc>
        <w:tc>
          <w:tcPr>
            <w:tcW w:w="3055" w:type="dxa"/>
            <w:shd w:val="clear" w:color="auto" w:fill="FFFFFF" w:themeFill="background1"/>
          </w:tcPr>
          <w:p w14:paraId="2184094E" w14:textId="3FB216A8" w:rsidR="001C36A7" w:rsidRPr="005929CE" w:rsidRDefault="005929CE" w:rsidP="001C36A7">
            <w:pPr>
              <w:rPr>
                <w:sz w:val="12"/>
                <w:szCs w:val="12"/>
              </w:rPr>
            </w:pPr>
            <w:r w:rsidRPr="005929CE">
              <w:rPr>
                <w:rFonts w:asciiTheme="majorHAnsi" w:hAnsiTheme="majorHAnsi" w:cstheme="minorHAnsi"/>
                <w:sz w:val="12"/>
                <w:szCs w:val="12"/>
              </w:rPr>
              <w:t>Seçmeli Dersler (OZ144, OZ146, OZ148, OZ150)</w:t>
            </w:r>
          </w:p>
        </w:tc>
        <w:tc>
          <w:tcPr>
            <w:tcW w:w="2935" w:type="dxa"/>
            <w:shd w:val="clear" w:color="auto" w:fill="auto"/>
          </w:tcPr>
          <w:p w14:paraId="6165BB64" w14:textId="77777777" w:rsidR="001C36A7" w:rsidRPr="000B13BC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TA121 Metodoloji    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>M. E. Çelik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3006" w:type="dxa"/>
            <w:shd w:val="clear" w:color="auto" w:fill="auto"/>
          </w:tcPr>
          <w:p w14:paraId="16D2E52A" w14:textId="4CDB2C06" w:rsidR="001C36A7" w:rsidRPr="000B13BC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 102Türk Dili 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26" w:type="dxa"/>
            <w:shd w:val="clear" w:color="auto" w:fill="auto"/>
          </w:tcPr>
          <w:p w14:paraId="33AE3D12" w14:textId="7ABCD78C" w:rsidR="001C36A7" w:rsidRPr="008B4B1E" w:rsidRDefault="001C36A7" w:rsidP="008B4B1E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 </w:t>
            </w:r>
            <w:r w:rsidR="008B4B1E" w:rsidRPr="003A2EC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</w:t>
            </w:r>
            <w:r w:rsidR="00D3619C">
              <w:rPr>
                <w:rFonts w:asciiTheme="majorHAnsi" w:hAnsiTheme="majorHAnsi" w:cstheme="minorHAnsi"/>
                <w:b/>
                <w:sz w:val="12"/>
                <w:szCs w:val="12"/>
              </w:rPr>
              <w:t>9</w:t>
            </w:r>
          </w:p>
        </w:tc>
      </w:tr>
      <w:tr w:rsidR="001C36A7" w:rsidRPr="00692D34" w14:paraId="12D09651" w14:textId="77777777" w:rsidTr="00FF3FA0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790F7405" w14:textId="77777777" w:rsidR="001C36A7" w:rsidRPr="00692D34" w:rsidRDefault="001C36A7" w:rsidP="001C36A7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14:paraId="60E2CE5D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auto"/>
          </w:tcPr>
          <w:p w14:paraId="7813AB03" w14:textId="77777777" w:rsidR="001C36A7" w:rsidRDefault="001C36A7" w:rsidP="001C36A7"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TA124 O. Türkçesi  (</w:t>
            </w:r>
            <w:proofErr w:type="spellStart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K1-8</w:t>
            </w:r>
          </w:p>
        </w:tc>
        <w:tc>
          <w:tcPr>
            <w:tcW w:w="3055" w:type="dxa"/>
            <w:shd w:val="clear" w:color="auto" w:fill="FFFFFF" w:themeFill="background1"/>
          </w:tcPr>
          <w:p w14:paraId="25947B24" w14:textId="4E2F6662" w:rsidR="001C36A7" w:rsidRPr="001C36A7" w:rsidRDefault="001C36A7" w:rsidP="001C36A7">
            <w:pPr>
              <w:rPr>
                <w:sz w:val="12"/>
                <w:szCs w:val="12"/>
              </w:rPr>
            </w:pPr>
            <w:r w:rsidRPr="001C36A7">
              <w:rPr>
                <w:rFonts w:asciiTheme="majorHAnsi" w:hAnsiTheme="majorHAnsi" w:cstheme="minorHAnsi"/>
                <w:sz w:val="12"/>
                <w:szCs w:val="12"/>
              </w:rPr>
              <w:t xml:space="preserve">TA114İslam Öncesi Türk Tarihi  O. Doğan </w:t>
            </w:r>
            <w:r w:rsidRPr="001C36A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3FA0" w:rsidRPr="001C36A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35" w:type="dxa"/>
            <w:shd w:val="clear" w:color="auto" w:fill="auto"/>
          </w:tcPr>
          <w:p w14:paraId="4C44E107" w14:textId="77777777" w:rsidR="001C36A7" w:rsidRPr="00FF3FA0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F3FA0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FF3FA0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FF3FA0">
              <w:rPr>
                <w:rFonts w:asciiTheme="majorHAnsi" w:hAnsiTheme="majorHAnsi" w:cstheme="minorHAnsi"/>
                <w:sz w:val="12"/>
                <w:szCs w:val="12"/>
              </w:rPr>
              <w:t>. ve B.P.</w:t>
            </w:r>
            <w:r w:rsidRPr="00FF3F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  <w:shd w:val="clear" w:color="auto" w:fill="auto"/>
          </w:tcPr>
          <w:p w14:paraId="0979B84A" w14:textId="77777777" w:rsidR="001C36A7" w:rsidRPr="000B13BC" w:rsidRDefault="001C36A7" w:rsidP="00FF3FA0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TA104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Türkiye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Selçuklu Tar  S. Bal 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8B4B1E" w:rsidRPr="00FF3FA0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926" w:type="dxa"/>
          </w:tcPr>
          <w:p w14:paraId="1D9FB432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C36A7" w:rsidRPr="00692D34" w14:paraId="7EC354BE" w14:textId="77777777" w:rsidTr="00FF3FA0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14:paraId="67236515" w14:textId="77777777" w:rsidR="001C36A7" w:rsidRPr="00692D34" w:rsidRDefault="001C36A7" w:rsidP="001C36A7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14:paraId="53E9D7A8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auto"/>
          </w:tcPr>
          <w:p w14:paraId="4D0319A1" w14:textId="77777777" w:rsidR="001C36A7" w:rsidRDefault="001C36A7" w:rsidP="001C36A7"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TA124 O. Türkçesi  (</w:t>
            </w:r>
            <w:proofErr w:type="spellStart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DF5B73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DF5B7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K1-8</w:t>
            </w:r>
          </w:p>
        </w:tc>
        <w:tc>
          <w:tcPr>
            <w:tcW w:w="3055" w:type="dxa"/>
            <w:shd w:val="clear" w:color="auto" w:fill="FFFFFF" w:themeFill="background1"/>
          </w:tcPr>
          <w:p w14:paraId="0AFB07EA" w14:textId="08667FCB" w:rsidR="001C36A7" w:rsidRPr="001C36A7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1C36A7">
              <w:rPr>
                <w:rFonts w:asciiTheme="majorHAnsi" w:hAnsiTheme="majorHAnsi" w:cstheme="minorHAnsi"/>
                <w:sz w:val="12"/>
                <w:szCs w:val="12"/>
              </w:rPr>
              <w:t xml:space="preserve">TA114İslam Öncesi Türk Tarihi  O. Doğan </w:t>
            </w:r>
            <w:r w:rsidRPr="001C36A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3FA0" w:rsidRPr="001C36A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35" w:type="dxa"/>
            <w:shd w:val="clear" w:color="auto" w:fill="auto"/>
          </w:tcPr>
          <w:p w14:paraId="5B6B47FD" w14:textId="77777777" w:rsidR="001C36A7" w:rsidRPr="00FF3FA0" w:rsidRDefault="001C36A7" w:rsidP="001C36A7">
            <w:r w:rsidRPr="00FF3FA0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FF3FA0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FF3FA0">
              <w:rPr>
                <w:rFonts w:asciiTheme="majorHAnsi" w:hAnsiTheme="majorHAnsi" w:cstheme="minorHAnsi"/>
                <w:sz w:val="12"/>
                <w:szCs w:val="12"/>
              </w:rPr>
              <w:t>. ve B.P.</w:t>
            </w:r>
            <w:r w:rsidRPr="00FF3F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  <w:shd w:val="clear" w:color="auto" w:fill="auto"/>
          </w:tcPr>
          <w:p w14:paraId="3DB5A6A7" w14:textId="77777777" w:rsidR="001C36A7" w:rsidRPr="000B13BC" w:rsidRDefault="001C36A7" w:rsidP="00FF3FA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TA104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Türkiye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Selçuklu Tar  S. Bal 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8B4B1E" w:rsidRPr="00FF3FA0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7CC7242A" w14:textId="77777777" w:rsidR="001C36A7" w:rsidRPr="00EB27E6" w:rsidRDefault="001C36A7" w:rsidP="001C36A7">
            <w:pPr>
              <w:rPr>
                <w:sz w:val="12"/>
                <w:szCs w:val="12"/>
              </w:rPr>
            </w:pPr>
          </w:p>
        </w:tc>
      </w:tr>
      <w:tr w:rsidR="001C36A7" w:rsidRPr="005E3133" w14:paraId="0869783C" w14:textId="77777777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14:paraId="2696F609" w14:textId="77777777" w:rsidR="001C36A7" w:rsidRPr="00692D34" w:rsidRDefault="001C36A7" w:rsidP="001C36A7">
            <w:pPr>
              <w:rPr>
                <w:sz w:val="12"/>
                <w:szCs w:val="12"/>
              </w:rPr>
            </w:pPr>
          </w:p>
        </w:tc>
      </w:tr>
      <w:tr w:rsidR="001C36A7" w:rsidRPr="00692D34" w14:paraId="118FAB11" w14:textId="77777777" w:rsidTr="003A2ECA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51365BC7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2D6BD429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CB6EDD5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30CEBC0D" w14:textId="77777777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061116FE" w14:textId="04C6009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OZ222</w:t>
            </w:r>
            <w:r w:rsidRPr="00EB27E6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İngilizce    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58ABC0B3" w14:textId="77777777" w:rsidR="001C36A7" w:rsidRPr="001E537E" w:rsidRDefault="001C36A7" w:rsidP="001C36A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TA248 Osm. Köy ve Şehir Hay. . F. Söylemez </w:t>
            </w:r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  <w:p w14:paraId="500C763B" w14:textId="77777777" w:rsidR="001C36A7" w:rsidRPr="001E537E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TA256 Doğu Av. Türk Tar.  H. Demirci </w:t>
            </w:r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K1-8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0920A229" w14:textId="77777777" w:rsidR="001C36A7" w:rsidRPr="000B13BC" w:rsidRDefault="001C36A7" w:rsidP="00FF3FA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TA246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Eski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Yunan ve Roma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Tar.   H. Aygan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FF3FA0" w:rsidRPr="00FF3FA0">
              <w:rPr>
                <w:rFonts w:asciiTheme="majorHAnsi" w:hAnsiTheme="majorHAnsi"/>
                <w:b/>
                <w:sz w:val="12"/>
                <w:szCs w:val="12"/>
              </w:rPr>
              <w:t>K1-2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43F9A183" w14:textId="77777777" w:rsidR="008B4B1E" w:rsidRPr="003A2ECA" w:rsidRDefault="001C36A7" w:rsidP="008B4B1E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TA252 Karakoyunlu- Akkoyunlu Tar. H. Aygan</w:t>
            </w:r>
            <w:r w:rsidR="008B4B1E">
              <w:rPr>
                <w:sz w:val="12"/>
                <w:szCs w:val="12"/>
              </w:rPr>
              <w:t xml:space="preserve"> </w:t>
            </w:r>
            <w:r w:rsidR="008B4B1E" w:rsidRPr="003A2EC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  <w:p w14:paraId="5AB5F548" w14:textId="77777777" w:rsidR="001C36A7" w:rsidRPr="005E3133" w:rsidRDefault="001C36A7" w:rsidP="001C36A7">
            <w:pPr>
              <w:rPr>
                <w:sz w:val="12"/>
                <w:szCs w:val="12"/>
              </w:rPr>
            </w:pPr>
          </w:p>
        </w:tc>
      </w:tr>
      <w:tr w:rsidR="001C36A7" w:rsidRPr="00692D34" w14:paraId="001997D2" w14:textId="77777777" w:rsidTr="003A2ECA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14:paraId="4FA271D5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25F5DD3C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64350D01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6240C0C5" w14:textId="20EEA8CC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OZ222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9302480" w14:textId="77777777" w:rsidR="001C36A7" w:rsidRPr="001E537E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TA248 Osm. Köy ve Şehir Hay. . F. Söylemez </w:t>
            </w:r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  <w:p w14:paraId="76F521A8" w14:textId="77777777" w:rsidR="001C36A7" w:rsidRPr="001E537E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TA256 Doğu Av. Türk Tar.  H. Demirci </w:t>
            </w:r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K1-8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5191E19" w14:textId="77777777" w:rsidR="001C36A7" w:rsidRPr="000B13BC" w:rsidRDefault="001C36A7" w:rsidP="00FF3FA0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TA246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Eski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Yunan ve Roma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Tar.   H. Aygan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FF3FA0" w:rsidRPr="00FF3FA0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1FA4667F" w14:textId="77777777" w:rsidR="008B4B1E" w:rsidRPr="003A2ECA" w:rsidRDefault="001C36A7" w:rsidP="008B4B1E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TA252 Karakoyunlu- Akkoyunlu Tar. H. Aygan</w:t>
            </w:r>
            <w:r w:rsidR="008B4B1E">
              <w:rPr>
                <w:sz w:val="12"/>
                <w:szCs w:val="12"/>
              </w:rPr>
              <w:t xml:space="preserve"> </w:t>
            </w:r>
            <w:r w:rsidR="008B4B1E" w:rsidRPr="003A2EC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  <w:p w14:paraId="00FCDF92" w14:textId="77777777" w:rsidR="001C36A7" w:rsidRPr="005E3133" w:rsidRDefault="001C36A7" w:rsidP="001C36A7">
            <w:pPr>
              <w:rPr>
                <w:sz w:val="12"/>
                <w:szCs w:val="12"/>
              </w:rPr>
            </w:pPr>
          </w:p>
        </w:tc>
      </w:tr>
      <w:tr w:rsidR="001C36A7" w:rsidRPr="00692D34" w14:paraId="08CBEC35" w14:textId="77777777" w:rsidTr="003A2ECA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14:paraId="70E1F41B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275EAA94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75C2B96B" w14:textId="77777777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4A502CEA" w14:textId="77777777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TA210</w:t>
            </w:r>
            <w:r w:rsidRPr="00EB27E6">
              <w:rPr>
                <w:sz w:val="12"/>
                <w:szCs w:val="12"/>
              </w:rPr>
              <w:t xml:space="preserve"> Türk Kül. Ve </w:t>
            </w:r>
            <w:proofErr w:type="spellStart"/>
            <w:r w:rsidRPr="00EB27E6">
              <w:rPr>
                <w:sz w:val="12"/>
                <w:szCs w:val="12"/>
              </w:rPr>
              <w:t>Med</w:t>
            </w:r>
            <w:proofErr w:type="spellEnd"/>
            <w:r w:rsidRPr="00EB27E6">
              <w:rPr>
                <w:sz w:val="12"/>
                <w:szCs w:val="12"/>
              </w:rPr>
              <w:t xml:space="preserve">. Tar. H. Demirci </w:t>
            </w:r>
            <w:r w:rsidRPr="00854869">
              <w:rPr>
                <w:b/>
                <w:bCs/>
                <w:sz w:val="12"/>
                <w:szCs w:val="12"/>
              </w:rPr>
              <w:t>K1-6</w:t>
            </w:r>
            <w:r w:rsidR="00FF3FA0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0D7EE58" w14:textId="77777777" w:rsidR="001C36A7" w:rsidRPr="000B13BC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TA220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Türk Düşünce Tarihi  S. Alıç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6DF5791" w14:textId="77777777" w:rsidR="001C36A7" w:rsidRPr="001E537E" w:rsidRDefault="001C36A7" w:rsidP="001C36A7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TA238 Eyyubiler-Memluk.  S. Bal   </w:t>
            </w:r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="008B4B1E" w:rsidRPr="00FF3FA0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  <w:p w14:paraId="712F5F51" w14:textId="77777777" w:rsidR="001C36A7" w:rsidRPr="001E537E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TA242 İlhanlılar.  H. Ava 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İ. Kafesoğlu</w:t>
            </w:r>
          </w:p>
          <w:p w14:paraId="4168A5BB" w14:textId="77777777" w:rsidR="001C36A7" w:rsidRPr="001E537E" w:rsidRDefault="001C36A7" w:rsidP="00FF3FA0">
            <w:pPr>
              <w:rPr>
                <w:bCs/>
                <w:sz w:val="12"/>
                <w:szCs w:val="12"/>
              </w:rPr>
            </w:pPr>
            <w:r w:rsidRPr="001E537E">
              <w:rPr>
                <w:bCs/>
                <w:sz w:val="12"/>
                <w:szCs w:val="12"/>
              </w:rPr>
              <w:t xml:space="preserve">TA 244 Osm. Bilim Tar. Y. </w:t>
            </w:r>
            <w:proofErr w:type="spellStart"/>
            <w:r w:rsidRPr="001E537E">
              <w:rPr>
                <w:bCs/>
                <w:sz w:val="12"/>
                <w:szCs w:val="12"/>
              </w:rPr>
              <w:t>Arslanyürek</w:t>
            </w:r>
            <w:proofErr w:type="spellEnd"/>
            <w:r w:rsidRPr="001E537E">
              <w:rPr>
                <w:bCs/>
                <w:sz w:val="12"/>
                <w:szCs w:val="12"/>
              </w:rPr>
              <w:t xml:space="preserve"> </w:t>
            </w:r>
            <w:r w:rsidR="00B23D20" w:rsidRPr="00B23D20">
              <w:rPr>
                <w:b/>
                <w:bCs/>
                <w:sz w:val="12"/>
                <w:szCs w:val="12"/>
              </w:rPr>
              <w:t xml:space="preserve"> K2-4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66AAC1C9" w14:textId="77777777" w:rsidR="001C36A7" w:rsidRPr="003A2ECA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3A2ECA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TA224 İlk </w:t>
            </w:r>
            <w:proofErr w:type="spellStart"/>
            <w:r w:rsidRPr="003A2ECA">
              <w:rPr>
                <w:rFonts w:asciiTheme="majorHAnsi" w:hAnsiTheme="majorHAnsi" w:cstheme="minorHAnsi"/>
                <w:bCs/>
                <w:sz w:val="12"/>
                <w:szCs w:val="12"/>
              </w:rPr>
              <w:t>Müs</w:t>
            </w:r>
            <w:proofErr w:type="spellEnd"/>
            <w:r w:rsidRPr="003A2ECA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Türk Dev.  H. Aygan </w:t>
            </w:r>
            <w:r w:rsidRPr="003A2ECA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  <w:p w14:paraId="3FD92778" w14:textId="77777777" w:rsidR="001C36A7" w:rsidRPr="003A2ECA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</w:p>
        </w:tc>
      </w:tr>
      <w:tr w:rsidR="001C36A7" w:rsidRPr="00692D34" w14:paraId="398E8CC2" w14:textId="77777777" w:rsidTr="003A2ECA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14:paraId="123156EB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09E0288D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77805F05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12CA2CB1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TA210</w:t>
            </w:r>
            <w:r w:rsidRPr="00EB27E6">
              <w:rPr>
                <w:sz w:val="12"/>
                <w:szCs w:val="12"/>
              </w:rPr>
              <w:t xml:space="preserve"> Türk Kül. Ve </w:t>
            </w:r>
            <w:proofErr w:type="spellStart"/>
            <w:r w:rsidRPr="00EB27E6">
              <w:rPr>
                <w:sz w:val="12"/>
                <w:szCs w:val="12"/>
              </w:rPr>
              <w:t>Med</w:t>
            </w:r>
            <w:proofErr w:type="spellEnd"/>
            <w:r w:rsidRPr="00EB27E6">
              <w:rPr>
                <w:sz w:val="12"/>
                <w:szCs w:val="12"/>
              </w:rPr>
              <w:t xml:space="preserve">. Tar. H. Demirci </w:t>
            </w:r>
            <w:r w:rsidRPr="00854869">
              <w:rPr>
                <w:b/>
                <w:bCs/>
                <w:sz w:val="12"/>
                <w:szCs w:val="12"/>
              </w:rPr>
              <w:t>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1214F19" w14:textId="77777777" w:rsidR="001C36A7" w:rsidRPr="000B13BC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TA220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Türk Düşünce Tarihi   S. Alıç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5E47941" w14:textId="77777777" w:rsidR="001C36A7" w:rsidRPr="001E537E" w:rsidRDefault="001C36A7" w:rsidP="001C36A7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TA238 Eyyubiler-Memluk.  S. Bal  </w:t>
            </w:r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="008B4B1E" w:rsidRPr="00FF3FA0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  <w:p w14:paraId="490C802A" w14:textId="77777777" w:rsidR="001C36A7" w:rsidRPr="001E537E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TA242 İlhanlılar.  H. Ava 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İ. Kafesoğlu</w:t>
            </w:r>
            <w:r w:rsidR="008B4B1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</w:p>
          <w:p w14:paraId="7F9DA505" w14:textId="77777777" w:rsidR="001C36A7" w:rsidRPr="001E537E" w:rsidRDefault="001C36A7" w:rsidP="00FF3FA0">
            <w:pPr>
              <w:rPr>
                <w:bCs/>
                <w:sz w:val="12"/>
                <w:szCs w:val="12"/>
              </w:rPr>
            </w:pPr>
            <w:r w:rsidRPr="001E537E">
              <w:rPr>
                <w:bCs/>
                <w:sz w:val="12"/>
                <w:szCs w:val="12"/>
              </w:rPr>
              <w:t xml:space="preserve">TA 244 Osm. Bilim Tar. Y. </w:t>
            </w:r>
            <w:proofErr w:type="spellStart"/>
            <w:r w:rsidRPr="001E537E">
              <w:rPr>
                <w:bCs/>
                <w:sz w:val="12"/>
                <w:szCs w:val="12"/>
              </w:rPr>
              <w:t>Arslanyürek</w:t>
            </w:r>
            <w:proofErr w:type="spellEnd"/>
            <w:r w:rsidRPr="001E537E">
              <w:rPr>
                <w:bCs/>
                <w:sz w:val="12"/>
                <w:szCs w:val="12"/>
              </w:rPr>
              <w:t xml:space="preserve"> </w:t>
            </w:r>
            <w:r w:rsidR="00B23D20">
              <w:rPr>
                <w:bCs/>
                <w:sz w:val="12"/>
                <w:szCs w:val="12"/>
              </w:rPr>
              <w:t xml:space="preserve"> </w:t>
            </w:r>
            <w:r w:rsidR="00B23D20" w:rsidRPr="00B23D20">
              <w:rPr>
                <w:b/>
                <w:bCs/>
                <w:sz w:val="12"/>
                <w:szCs w:val="12"/>
              </w:rPr>
              <w:t>K2-4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DD0A1E2" w14:textId="77777777" w:rsidR="001C36A7" w:rsidRPr="003A2ECA" w:rsidRDefault="001C36A7" w:rsidP="001C36A7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3A2ECA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TA224 İlk </w:t>
            </w:r>
            <w:proofErr w:type="spellStart"/>
            <w:r w:rsidRPr="003A2ECA">
              <w:rPr>
                <w:rFonts w:asciiTheme="majorHAnsi" w:hAnsiTheme="majorHAnsi" w:cstheme="minorHAnsi"/>
                <w:bCs/>
                <w:sz w:val="12"/>
                <w:szCs w:val="12"/>
              </w:rPr>
              <w:t>Müs</w:t>
            </w:r>
            <w:proofErr w:type="spellEnd"/>
            <w:r w:rsidRPr="003A2ECA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Türk Dev.  H. Aygan </w:t>
            </w:r>
            <w:r w:rsidRPr="003A2ECA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  <w:p w14:paraId="27DF38B0" w14:textId="77777777" w:rsidR="001C36A7" w:rsidRPr="003A2ECA" w:rsidRDefault="001C36A7" w:rsidP="001C36A7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</w:p>
        </w:tc>
      </w:tr>
      <w:tr w:rsidR="001C36A7" w:rsidRPr="00692D34" w14:paraId="2C1C32D5" w14:textId="77777777" w:rsidTr="00FF3FA0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14:paraId="2CBAB9A2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12703673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75E58EE6" w14:textId="77777777" w:rsidR="001C36A7" w:rsidRPr="00EB27E6" w:rsidRDefault="001C36A7" w:rsidP="001C36A7">
            <w:pPr>
              <w:rPr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02A80572" w14:textId="53123AB4" w:rsidR="001C36A7" w:rsidRPr="00EB27E6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TA214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Tü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rkistan Hanlıkları   H. Ava</w:t>
            </w:r>
            <w:r w:rsidR="00FF3FA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2E58B82" w14:textId="77777777" w:rsidR="001C36A7" w:rsidRPr="000B13BC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3B25AA55" w14:textId="77777777" w:rsidR="001C36A7" w:rsidRPr="000B13BC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TA258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Osmanlı Tarihi (Kuruluş)    Ö. Yanar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  <w:shd w:val="clear" w:color="auto" w:fill="auto"/>
          </w:tcPr>
          <w:p w14:paraId="2F0460E2" w14:textId="783CF988" w:rsidR="001C36A7" w:rsidRPr="005E3133" w:rsidRDefault="001C36A7" w:rsidP="008B4B1E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OZ224</w:t>
            </w:r>
            <w:r w:rsidRPr="005E3133">
              <w:rPr>
                <w:rFonts w:asciiTheme="majorHAnsi" w:hAnsiTheme="majorHAnsi" w:cstheme="minorHAnsi"/>
                <w:sz w:val="12"/>
                <w:szCs w:val="12"/>
              </w:rPr>
              <w:t xml:space="preserve"> İnkılap Tarihi </w:t>
            </w:r>
            <w:r w:rsidR="008B4B1E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6058069" w14:textId="77777777" w:rsidR="001C36A7" w:rsidRPr="005E3133" w:rsidRDefault="001C36A7" w:rsidP="001C36A7">
            <w:pPr>
              <w:rPr>
                <w:sz w:val="12"/>
                <w:szCs w:val="12"/>
              </w:rPr>
            </w:pPr>
          </w:p>
        </w:tc>
      </w:tr>
      <w:tr w:rsidR="001C36A7" w:rsidRPr="00692D34" w14:paraId="2A92D013" w14:textId="77777777" w:rsidTr="00FF3FA0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14:paraId="50D6E46D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5F061BA3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085F2797" w14:textId="77777777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TA202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457E8A7F" w14:textId="5773A96C" w:rsidR="001C36A7" w:rsidRPr="00EB27E6" w:rsidRDefault="001C36A7" w:rsidP="001C36A7">
            <w:pPr>
              <w:jc w:val="both"/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TA214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Tü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rkistan Hanlıkları   H. Ava</w:t>
            </w:r>
            <w:r w:rsidR="00FF3FA0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FF3FA0" w:rsidRPr="00FF3F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293FE49" w14:textId="77777777" w:rsidR="001C36A7" w:rsidRPr="000B13BC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TA258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Osmanlı Tarihi (Kuruluş)    Ö. Yanar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  <w:shd w:val="clear" w:color="auto" w:fill="auto"/>
          </w:tcPr>
          <w:p w14:paraId="228EE953" w14:textId="1E16E825" w:rsidR="001C36A7" w:rsidRPr="005E3133" w:rsidRDefault="001C36A7" w:rsidP="008B4B1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OZ224</w:t>
            </w:r>
            <w:r w:rsidRPr="005E3133">
              <w:rPr>
                <w:rFonts w:asciiTheme="majorHAnsi" w:hAnsiTheme="majorHAnsi" w:cstheme="minorHAnsi"/>
                <w:sz w:val="12"/>
                <w:szCs w:val="12"/>
              </w:rPr>
              <w:t xml:space="preserve"> İnkılap Tarihi </w:t>
            </w:r>
            <w:r w:rsidR="008B4B1E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5F99CE79" w14:textId="77777777" w:rsidR="001C36A7" w:rsidRPr="005E3133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C36A7" w:rsidRPr="00692D34" w14:paraId="0E3B7FED" w14:textId="77777777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14:paraId="5D4533C1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14:paraId="42DF5E90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C36A7" w:rsidRPr="00692D34" w14:paraId="227572D0" w14:textId="77777777" w:rsidTr="001E537E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1BA750C3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14:paraId="7CD1FC03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auto"/>
          </w:tcPr>
          <w:p w14:paraId="1EBE019E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7A50CE0E" w14:textId="66B0C6C5" w:rsidR="001C36A7" w:rsidRPr="00EB27E6" w:rsidRDefault="001C36A7" w:rsidP="00C31EE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TA316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Osma</w:t>
            </w:r>
            <w:r w:rsidR="00C31EE6">
              <w:rPr>
                <w:rFonts w:asciiTheme="majorHAnsi" w:hAnsiTheme="majorHAnsi" w:cstheme="minorHAnsi"/>
                <w:sz w:val="12"/>
                <w:szCs w:val="12"/>
              </w:rPr>
              <w:t xml:space="preserve">nlı Tar. (Yükselme) F. Söylemez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08FDF01E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TA314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Osmanlı Müessese T.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85486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K1-9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auto"/>
          </w:tcPr>
          <w:p w14:paraId="10F15A49" w14:textId="77777777" w:rsidR="001C36A7" w:rsidRPr="000B13BC" w:rsidRDefault="001C36A7" w:rsidP="001C36A7">
            <w:pPr>
              <w:rPr>
                <w:sz w:val="12"/>
                <w:szCs w:val="12"/>
              </w:rPr>
            </w:pPr>
          </w:p>
          <w:p w14:paraId="16215C84" w14:textId="77777777" w:rsidR="001C36A7" w:rsidRPr="000B13BC" w:rsidRDefault="001C36A7" w:rsidP="00FF3F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TA302</w:t>
            </w:r>
            <w:r w:rsidRPr="000B13BC">
              <w:rPr>
                <w:sz w:val="12"/>
                <w:szCs w:val="12"/>
              </w:rPr>
              <w:t xml:space="preserve"> XVII-XVIII. Yüzyıl Osm. Tarihi Ö. Yanar </w:t>
            </w:r>
            <w:r w:rsidR="00FF3FA0" w:rsidRPr="0085486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K1-6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8E6FE0F" w14:textId="77777777" w:rsidR="001C36A7" w:rsidRPr="001E537E" w:rsidRDefault="001C36A7" w:rsidP="001C36A7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TA368 Osm. </w:t>
            </w:r>
            <w:proofErr w:type="spellStart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>Diplomatikası</w:t>
            </w:r>
            <w:proofErr w:type="spellEnd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 Y. </w:t>
            </w:r>
            <w:proofErr w:type="spellStart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>Arslanyürek</w:t>
            </w:r>
            <w:proofErr w:type="spellEnd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>K1-9</w:t>
            </w:r>
          </w:p>
          <w:p w14:paraId="70AD5193" w14:textId="77777777" w:rsidR="001C36A7" w:rsidRPr="001E537E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TA360 Cum. Dön. Eğ. Kül. </w:t>
            </w:r>
            <w:proofErr w:type="spellStart"/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>Pol</w:t>
            </w:r>
            <w:proofErr w:type="spellEnd"/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T. Aydın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Piri Reis</w:t>
            </w:r>
          </w:p>
          <w:p w14:paraId="441F6339" w14:textId="77777777" w:rsidR="001C36A7" w:rsidRPr="001E537E" w:rsidRDefault="001C36A7" w:rsidP="00FF3FA0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TA338 Rusya Tarihi H. Ava  </w:t>
            </w:r>
            <w:r w:rsidR="008B4B1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İ. Kafesoğlu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vAlign w:val="center"/>
          </w:tcPr>
          <w:p w14:paraId="032E4E10" w14:textId="77777777" w:rsidR="001C36A7" w:rsidRPr="00692D34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C36A7" w:rsidRPr="00692D34" w14:paraId="5B361969" w14:textId="77777777" w:rsidTr="001E537E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0EC2557B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14:paraId="505617D7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auto"/>
          </w:tcPr>
          <w:p w14:paraId="11DD69E0" w14:textId="255CE95D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TA316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Osmanlı T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ar. (Yükselme) F. Söylemez </w:t>
            </w:r>
            <w:r w:rsidR="00FF3FA0" w:rsidRPr="00FF3FA0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63376E3" w14:textId="77777777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TA314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Osmanlı Müessese T.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85486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K1-9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F64CB5E" w14:textId="77777777" w:rsidR="001C36A7" w:rsidRPr="000B13BC" w:rsidRDefault="001C36A7" w:rsidP="00FF3FA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TA302</w:t>
            </w:r>
            <w:r w:rsidRPr="000B13BC">
              <w:rPr>
                <w:sz w:val="12"/>
                <w:szCs w:val="12"/>
              </w:rPr>
              <w:t xml:space="preserve"> XVII-XVIII. Yüzyıl Osm. Tarihi Ö. Yanar </w:t>
            </w:r>
            <w:r w:rsidR="00FF3FA0" w:rsidRPr="0085486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K1-6</w:t>
            </w:r>
          </w:p>
        </w:tc>
        <w:tc>
          <w:tcPr>
            <w:tcW w:w="3006" w:type="dxa"/>
            <w:shd w:val="clear" w:color="auto" w:fill="auto"/>
          </w:tcPr>
          <w:p w14:paraId="48DA9403" w14:textId="77777777" w:rsidR="001C36A7" w:rsidRPr="001E537E" w:rsidRDefault="001C36A7" w:rsidP="001C36A7">
            <w:pPr>
              <w:rPr>
                <w:rFonts w:asciiTheme="majorHAnsi" w:hAnsiTheme="maj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TA368 Osm. </w:t>
            </w:r>
            <w:proofErr w:type="spellStart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>Diplomatikası</w:t>
            </w:r>
            <w:proofErr w:type="spellEnd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  Y. </w:t>
            </w:r>
            <w:proofErr w:type="spellStart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>Arslanyürek</w:t>
            </w:r>
            <w:proofErr w:type="spellEnd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K1-9</w:t>
            </w:r>
          </w:p>
          <w:p w14:paraId="046D2025" w14:textId="77777777" w:rsidR="001C36A7" w:rsidRPr="001E537E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TA360 Cum. Dön. Gün. Yaşam T. Aydın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Piri Reis</w:t>
            </w:r>
          </w:p>
          <w:p w14:paraId="6976D1E1" w14:textId="77777777" w:rsidR="001C36A7" w:rsidRPr="001E537E" w:rsidRDefault="001C36A7" w:rsidP="00FF3FA0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TA338 Rusya </w:t>
            </w:r>
            <w:proofErr w:type="spellStart"/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>Taihi</w:t>
            </w:r>
            <w:proofErr w:type="spellEnd"/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H. Ava </w:t>
            </w:r>
            <w:r w:rsidR="008B4B1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İ. Kafesoğlu</w:t>
            </w:r>
          </w:p>
        </w:tc>
        <w:tc>
          <w:tcPr>
            <w:tcW w:w="2926" w:type="dxa"/>
            <w:vAlign w:val="center"/>
          </w:tcPr>
          <w:p w14:paraId="0E5E858D" w14:textId="77777777" w:rsidR="001C36A7" w:rsidRPr="00692D34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1C36A7" w:rsidRPr="00692D34" w14:paraId="60EFD74C" w14:textId="77777777" w:rsidTr="001E537E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4579AAE9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14:paraId="679E7759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14:paraId="45556ED8" w14:textId="77777777" w:rsidR="001C36A7" w:rsidRPr="00EB27E6" w:rsidRDefault="001C36A7" w:rsidP="001C36A7">
            <w:pPr>
              <w:rPr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auto"/>
          </w:tcPr>
          <w:p w14:paraId="798A2251" w14:textId="77777777" w:rsidR="001C36A7" w:rsidRPr="00B225E5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225E5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Düşünce Tar. C. </w:t>
            </w:r>
            <w:proofErr w:type="spellStart"/>
            <w:r w:rsidRPr="00B225E5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B225E5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B225E5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B225E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K1-9</w:t>
            </w:r>
          </w:p>
          <w:p w14:paraId="0E1FC489" w14:textId="33E142B8" w:rsidR="00B225E5" w:rsidRPr="00B225E5" w:rsidRDefault="00B225E5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225E5">
              <w:rPr>
                <w:rFonts w:asciiTheme="majorHAnsi" w:hAnsiTheme="majorHAnsi"/>
                <w:b/>
                <w:sz w:val="12"/>
                <w:szCs w:val="12"/>
              </w:rPr>
              <w:t>TA346 Kafkas Tarihi E. Alpaslan K1-2</w:t>
            </w:r>
          </w:p>
          <w:p w14:paraId="43537310" w14:textId="77777777" w:rsidR="001C36A7" w:rsidRPr="00854869" w:rsidRDefault="001C36A7" w:rsidP="001C36A7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auto"/>
          </w:tcPr>
          <w:p w14:paraId="73720D8B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797E7A70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TA312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Türk-Rus İlişkileri H. Demirci </w:t>
            </w:r>
            <w:r w:rsidRPr="000B13BC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0B13BC">
              <w:rPr>
                <w:sz w:val="12"/>
                <w:szCs w:val="12"/>
              </w:rPr>
              <w:t xml:space="preserve"> </w:t>
            </w:r>
            <w:r w:rsidRPr="001E537E">
              <w:rPr>
                <w:b/>
                <w:bCs/>
                <w:sz w:val="12"/>
                <w:szCs w:val="12"/>
              </w:rPr>
              <w:t>K1-6</w:t>
            </w:r>
          </w:p>
        </w:tc>
        <w:tc>
          <w:tcPr>
            <w:tcW w:w="3006" w:type="dxa"/>
            <w:shd w:val="clear" w:color="auto" w:fill="auto"/>
          </w:tcPr>
          <w:p w14:paraId="042C1F17" w14:textId="77777777" w:rsidR="001C36A7" w:rsidRPr="001E537E" w:rsidRDefault="001C36A7" w:rsidP="001C36A7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TA370 Ana. Beylikleri Tar. H. Aygan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K1-9</w:t>
            </w:r>
          </w:p>
          <w:p w14:paraId="2BB16756" w14:textId="77777777" w:rsidR="001C36A7" w:rsidRPr="001E537E" w:rsidRDefault="001C36A7" w:rsidP="00FF3FA0">
            <w:pPr>
              <w:rPr>
                <w:rFonts w:cstheme="minorHAnsi"/>
                <w:bCs/>
                <w:color w:val="FF0000"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color w:val="000000" w:themeColor="text1"/>
                <w:sz w:val="12"/>
                <w:szCs w:val="12"/>
              </w:rPr>
              <w:t xml:space="preserve">TA334 Avrupa Yayıl. Tar.   M. Çabuk   </w:t>
            </w:r>
            <w:r w:rsidRPr="001E537E">
              <w:rPr>
                <w:rFonts w:cstheme="minorHAnsi"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K1-8</w:t>
            </w:r>
          </w:p>
        </w:tc>
        <w:tc>
          <w:tcPr>
            <w:tcW w:w="2926" w:type="dxa"/>
          </w:tcPr>
          <w:p w14:paraId="4FD607A3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</w:p>
        </w:tc>
      </w:tr>
      <w:tr w:rsidR="001C36A7" w:rsidRPr="00692D34" w14:paraId="6F1429D2" w14:textId="77777777" w:rsidTr="001E537E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6C236BB4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14:paraId="25E7C437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14:paraId="475F3424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2A6031D4" w14:textId="77777777" w:rsidR="001C36A7" w:rsidRPr="00B225E5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225E5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Düşünce Tar. C. </w:t>
            </w:r>
            <w:proofErr w:type="spellStart"/>
            <w:r w:rsidRPr="00B225E5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B225E5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B225E5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B225E5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K1-9</w:t>
            </w:r>
          </w:p>
          <w:p w14:paraId="4764694F" w14:textId="5A525685" w:rsidR="001C36A7" w:rsidRPr="00854869" w:rsidRDefault="00B225E5" w:rsidP="001C36A7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B225E5">
              <w:rPr>
                <w:rFonts w:asciiTheme="majorHAnsi" w:hAnsiTheme="majorHAnsi"/>
                <w:b/>
                <w:sz w:val="12"/>
                <w:szCs w:val="12"/>
              </w:rPr>
              <w:t>TA346 Kafkas Tarihi E. Alpaslan K1-2</w:t>
            </w:r>
          </w:p>
        </w:tc>
        <w:tc>
          <w:tcPr>
            <w:tcW w:w="2935" w:type="dxa"/>
            <w:shd w:val="clear" w:color="auto" w:fill="auto"/>
          </w:tcPr>
          <w:p w14:paraId="7228C6A0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TA312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Türk-Rus İlişkileri H. Demirci  </w:t>
            </w:r>
            <w:r w:rsidRPr="000B13BC">
              <w:rPr>
                <w:sz w:val="12"/>
                <w:szCs w:val="12"/>
              </w:rPr>
              <w:t xml:space="preserve"> </w:t>
            </w:r>
            <w:r w:rsidRPr="001E537E">
              <w:rPr>
                <w:b/>
                <w:bCs/>
                <w:sz w:val="12"/>
                <w:szCs w:val="12"/>
              </w:rPr>
              <w:t>K1-6</w:t>
            </w:r>
          </w:p>
        </w:tc>
        <w:tc>
          <w:tcPr>
            <w:tcW w:w="3006" w:type="dxa"/>
            <w:shd w:val="clear" w:color="auto" w:fill="auto"/>
          </w:tcPr>
          <w:p w14:paraId="2158DA8B" w14:textId="77777777" w:rsidR="001C36A7" w:rsidRPr="001E537E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TA370 Ana. Beylikleri Tar. H. Aygan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K1-9</w:t>
            </w:r>
          </w:p>
          <w:p w14:paraId="68C4C80E" w14:textId="77777777" w:rsidR="001C36A7" w:rsidRPr="001E537E" w:rsidRDefault="001C36A7" w:rsidP="00FF3FA0">
            <w:pPr>
              <w:rPr>
                <w:rFonts w:cstheme="minorHAnsi"/>
                <w:bCs/>
                <w:color w:val="FF0000"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color w:val="000000" w:themeColor="text1"/>
                <w:sz w:val="12"/>
                <w:szCs w:val="12"/>
              </w:rPr>
              <w:t xml:space="preserve">TA334 Avrupa Yayıl. Tar.   M. Çabuk   </w:t>
            </w:r>
            <w:r w:rsidRPr="001E537E">
              <w:rPr>
                <w:rFonts w:cstheme="minorHAnsi"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K1-8</w:t>
            </w:r>
          </w:p>
        </w:tc>
        <w:tc>
          <w:tcPr>
            <w:tcW w:w="2926" w:type="dxa"/>
          </w:tcPr>
          <w:p w14:paraId="603BBED0" w14:textId="77777777" w:rsidR="001C36A7" w:rsidRPr="00EB27E6" w:rsidRDefault="001C36A7" w:rsidP="001C36A7">
            <w:pPr>
              <w:rPr>
                <w:sz w:val="12"/>
                <w:szCs w:val="12"/>
              </w:rPr>
            </w:pPr>
          </w:p>
        </w:tc>
      </w:tr>
      <w:tr w:rsidR="001C36A7" w:rsidRPr="00692D34" w14:paraId="0ECE8D08" w14:textId="77777777" w:rsidTr="001E537E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73954B95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14:paraId="41817B5B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auto"/>
          </w:tcPr>
          <w:p w14:paraId="1F661F03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</w:tcPr>
          <w:p w14:paraId="2BC07E79" w14:textId="77777777" w:rsidR="001C36A7" w:rsidRPr="00EB27E6" w:rsidRDefault="001C36A7" w:rsidP="001C36A7">
            <w:pPr>
              <w:rPr>
                <w:b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2C0AD45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TA306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Türk Yenileşme Tar. M. Çabuk</w:t>
            </w:r>
            <w:r>
              <w:rPr>
                <w:sz w:val="12"/>
                <w:szCs w:val="12"/>
              </w:rPr>
              <w:t xml:space="preserve"> </w:t>
            </w:r>
            <w:r w:rsidR="00FF3FA0" w:rsidRPr="001E537E">
              <w:rPr>
                <w:b/>
                <w:bCs/>
                <w:sz w:val="12"/>
                <w:szCs w:val="12"/>
              </w:rPr>
              <w:t xml:space="preserve"> K1-6</w:t>
            </w:r>
          </w:p>
        </w:tc>
        <w:tc>
          <w:tcPr>
            <w:tcW w:w="3006" w:type="dxa"/>
            <w:shd w:val="clear" w:color="auto" w:fill="auto"/>
          </w:tcPr>
          <w:p w14:paraId="04C3E438" w14:textId="77777777" w:rsidR="001C36A7" w:rsidRPr="000B13BC" w:rsidRDefault="001C36A7" w:rsidP="001C36A7">
            <w:pPr>
              <w:rPr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TA310 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Avrupa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Med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Tarihi T. Özdamar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K1-9</w:t>
            </w:r>
          </w:p>
        </w:tc>
        <w:tc>
          <w:tcPr>
            <w:tcW w:w="2926" w:type="dxa"/>
            <w:vAlign w:val="center"/>
          </w:tcPr>
          <w:p w14:paraId="6A16FC00" w14:textId="77777777" w:rsidR="001C36A7" w:rsidRPr="00EB27E6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C36A7" w:rsidRPr="00692D34" w14:paraId="1A4EB0E8" w14:textId="77777777" w:rsidTr="001E537E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25051724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14:paraId="4F559280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auto"/>
          </w:tcPr>
          <w:p w14:paraId="20E20AD9" w14:textId="77777777" w:rsidR="001C36A7" w:rsidRPr="00EB27E6" w:rsidRDefault="001C36A7" w:rsidP="001C36A7">
            <w:pPr>
              <w:rPr>
                <w:sz w:val="12"/>
                <w:szCs w:val="12"/>
              </w:rPr>
            </w:pPr>
          </w:p>
        </w:tc>
        <w:tc>
          <w:tcPr>
            <w:tcW w:w="3055" w:type="dxa"/>
          </w:tcPr>
          <w:p w14:paraId="1AC6F236" w14:textId="77777777" w:rsidR="001C36A7" w:rsidRPr="00EB27E6" w:rsidRDefault="001C36A7" w:rsidP="001C36A7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5D46D11D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TA306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Türk Yenileşme Tar. M. Çabuk</w:t>
            </w:r>
            <w:r w:rsidR="00FF3FA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FF3FA0" w:rsidRPr="001E537E">
              <w:rPr>
                <w:b/>
                <w:bCs/>
                <w:sz w:val="12"/>
                <w:szCs w:val="12"/>
              </w:rPr>
              <w:t xml:space="preserve"> K1-6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D13B07" w14:textId="77777777" w:rsidR="001C36A7" w:rsidRPr="000B13BC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TA310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Avrupa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Med.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Tarihi</w:t>
            </w:r>
            <w:proofErr w:type="spell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T. Özdamar </w:t>
            </w:r>
            <w:r w:rsidR="008B4B1E" w:rsidRPr="008B4B1E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K1-9</w:t>
            </w:r>
          </w:p>
        </w:tc>
        <w:tc>
          <w:tcPr>
            <w:tcW w:w="2926" w:type="dxa"/>
          </w:tcPr>
          <w:p w14:paraId="75D227D3" w14:textId="77777777" w:rsidR="001C36A7" w:rsidRPr="00692D34" w:rsidRDefault="001C36A7" w:rsidP="001C36A7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C36A7" w:rsidRPr="00692D34" w14:paraId="1702A485" w14:textId="77777777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57E57ED5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14:paraId="1A3FA752" w14:textId="77777777" w:rsidR="001C36A7" w:rsidRPr="00EB27E6" w:rsidRDefault="001C36A7" w:rsidP="001C36A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1C36A7" w:rsidRPr="00692D34" w14:paraId="41EE366D" w14:textId="77777777" w:rsidTr="003A2ECA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5B6E50D7" w14:textId="77777777" w:rsidR="001C36A7" w:rsidRPr="00692D34" w:rsidRDefault="001C36A7" w:rsidP="001C36A7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202FBC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48F9C4" w14:textId="77777777" w:rsidR="001C36A7" w:rsidRPr="00854869" w:rsidRDefault="001C36A7" w:rsidP="001C36A7">
            <w:pPr>
              <w:rPr>
                <w:rFonts w:cstheme="minorHAnsi"/>
                <w:b/>
                <w:sz w:val="12"/>
                <w:szCs w:val="12"/>
              </w:rPr>
            </w:pPr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TA468 Jeopolitik C. </w:t>
            </w:r>
            <w:proofErr w:type="spellStart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>Şavkılı</w:t>
            </w:r>
            <w:proofErr w:type="spellEnd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</w:t>
            </w:r>
            <w:r w:rsidRPr="00854869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14:paraId="1CA29AA3" w14:textId="77777777" w:rsidR="001C36A7" w:rsidRPr="00854869" w:rsidRDefault="001C36A7" w:rsidP="001C36A7">
            <w:pPr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TA470 </w:t>
            </w:r>
            <w:proofErr w:type="spellStart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>Cumh</w:t>
            </w:r>
            <w:proofErr w:type="spellEnd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Tarihinin Kay.  E. Alpaslan  </w:t>
            </w:r>
            <w:r w:rsidRPr="00854869">
              <w:rPr>
                <w:rFonts w:asciiTheme="majorHAnsi" w:hAnsiTheme="majorHAnsi" w:cstheme="minorHAnsi"/>
                <w:b/>
                <w:sz w:val="12"/>
                <w:szCs w:val="12"/>
              </w:rPr>
              <w:t>K1-13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5132F2A" w14:textId="77777777" w:rsidR="001C36A7" w:rsidRPr="00EB27E6" w:rsidRDefault="001C36A7" w:rsidP="001C36A7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 464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Cumhuriyet Tar.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85486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K1-2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0530D4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TA434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Osmanlı Yakınçağ Tarihi Y. </w:t>
            </w:r>
            <w:proofErr w:type="spell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0B13BC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CE584B" w14:textId="5CE14F08" w:rsidR="001C36A7" w:rsidRPr="001E537E" w:rsidRDefault="001C36A7" w:rsidP="0039616E">
            <w:pPr>
              <w:jc w:val="both"/>
              <w:rPr>
                <w:rFonts w:asciiTheme="majorHAnsi" w:hAnsiTheme="majorHAnsi" w:cstheme="min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TA458 O. Tarihi Metin İnce.  M. </w:t>
            </w:r>
            <w:proofErr w:type="gramStart"/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Çabuk  </w:t>
            </w:r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1DF935" w14:textId="77777777" w:rsidR="001C36A7" w:rsidRPr="00692D34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1C36A7" w:rsidRPr="00692D34" w14:paraId="67F82447" w14:textId="77777777" w:rsidTr="003A2ECA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6AAADB12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A33BD3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3C3B1" w14:textId="77777777" w:rsidR="001C36A7" w:rsidRPr="00854869" w:rsidRDefault="001C36A7" w:rsidP="001C36A7">
            <w:pPr>
              <w:rPr>
                <w:rFonts w:cstheme="minorHAnsi"/>
                <w:bCs/>
                <w:sz w:val="12"/>
                <w:szCs w:val="12"/>
              </w:rPr>
            </w:pPr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>Şavkılı</w:t>
            </w:r>
            <w:proofErr w:type="spellEnd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</w:t>
            </w:r>
            <w:r w:rsidRPr="00854869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854869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  <w:p w14:paraId="0AC7344C" w14:textId="77777777" w:rsidR="001C36A7" w:rsidRPr="00854869" w:rsidRDefault="001C36A7" w:rsidP="001C36A7">
            <w:pPr>
              <w:rPr>
                <w:rFonts w:asciiTheme="majorHAnsi" w:hAnsiTheme="majorHAnsi" w:cstheme="minorHAnsi"/>
                <w:bCs/>
                <w:color w:val="000000" w:themeColor="text1"/>
                <w:sz w:val="12"/>
                <w:szCs w:val="12"/>
              </w:rPr>
            </w:pPr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TA470 </w:t>
            </w:r>
            <w:proofErr w:type="spellStart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>Cumh</w:t>
            </w:r>
            <w:proofErr w:type="spellEnd"/>
            <w:r w:rsidRPr="00854869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. Tarihinin Kay.  E. Alpaslan  </w:t>
            </w:r>
            <w:r w:rsidRPr="00854869">
              <w:rPr>
                <w:rFonts w:asciiTheme="majorHAnsi" w:hAnsiTheme="majorHAnsi" w:cstheme="minorHAnsi"/>
                <w:b/>
                <w:sz w:val="12"/>
                <w:szCs w:val="12"/>
              </w:rPr>
              <w:t>K1-13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2DF6AB" w14:textId="77777777" w:rsidR="001C36A7" w:rsidRPr="00EB27E6" w:rsidRDefault="001C36A7" w:rsidP="001C36A7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 464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Cumhuriyet Tar.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85486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K1-2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CB44B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TA434</w:t>
            </w: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Osmanlı Yakınçağ Tarihi  Y. </w:t>
            </w:r>
            <w:proofErr w:type="spell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0B13BC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9282E4" w14:textId="3E304559" w:rsidR="001C36A7" w:rsidRPr="0039616E" w:rsidRDefault="001C36A7" w:rsidP="003961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TA458 O. Tarihi Metin İnce.  M. </w:t>
            </w:r>
            <w:proofErr w:type="gramStart"/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Çabuk  </w:t>
            </w:r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1E537E"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B424E5" w14:textId="77777777" w:rsidR="001C36A7" w:rsidRPr="00692D34" w:rsidRDefault="001C36A7" w:rsidP="001C36A7">
            <w:pPr>
              <w:jc w:val="both"/>
              <w:rPr>
                <w:sz w:val="12"/>
                <w:szCs w:val="12"/>
              </w:rPr>
            </w:pPr>
          </w:p>
        </w:tc>
      </w:tr>
      <w:tr w:rsidR="001C36A7" w:rsidRPr="00692D34" w14:paraId="10E5DF76" w14:textId="77777777" w:rsidTr="003A2ECA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3594B5C0" w14:textId="77777777" w:rsidR="001C36A7" w:rsidRPr="00692D34" w:rsidRDefault="001C36A7" w:rsidP="001C36A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0D4731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70DE5F" w14:textId="77777777" w:rsidR="001C36A7" w:rsidRPr="00EB27E6" w:rsidRDefault="001C36A7" w:rsidP="001C36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TA478</w:t>
            </w:r>
            <w:r w:rsidRPr="00EB27E6">
              <w:rPr>
                <w:sz w:val="12"/>
                <w:szCs w:val="12"/>
              </w:rPr>
              <w:t xml:space="preserve"> T</w:t>
            </w:r>
            <w:r>
              <w:rPr>
                <w:sz w:val="12"/>
                <w:szCs w:val="12"/>
              </w:rPr>
              <w:t>ürk Dış Politikası</w:t>
            </w:r>
            <w:r w:rsidRPr="00EB27E6">
              <w:rPr>
                <w:sz w:val="12"/>
                <w:szCs w:val="12"/>
              </w:rPr>
              <w:t xml:space="preserve">. E. Alpaslan </w:t>
            </w:r>
            <w:r w:rsidRPr="00854869">
              <w:rPr>
                <w:b/>
                <w:bCs/>
                <w:sz w:val="12"/>
                <w:szCs w:val="12"/>
              </w:rPr>
              <w:t>K1-2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FA57F" w14:textId="77777777" w:rsidR="001C36A7" w:rsidRPr="00692D34" w:rsidRDefault="001C36A7" w:rsidP="001C36A7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4CE1D0" w14:textId="77777777" w:rsidR="001C36A7" w:rsidRPr="000B13BC" w:rsidRDefault="001C36A7" w:rsidP="001C36A7">
            <w:pPr>
              <w:rPr>
                <w:sz w:val="12"/>
                <w:szCs w:val="12"/>
              </w:rPr>
            </w:pPr>
          </w:p>
          <w:p w14:paraId="017FB8E4" w14:textId="37A227A4" w:rsidR="001C36A7" w:rsidRPr="000B13BC" w:rsidRDefault="001C36A7" w:rsidP="001C36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TA406</w:t>
            </w:r>
            <w:r w:rsidRPr="000B13BC">
              <w:rPr>
                <w:sz w:val="12"/>
                <w:szCs w:val="12"/>
              </w:rPr>
              <w:t xml:space="preserve"> Osmanlı </w:t>
            </w:r>
            <w:proofErr w:type="spellStart"/>
            <w:r w:rsidRPr="000B13BC">
              <w:rPr>
                <w:sz w:val="12"/>
                <w:szCs w:val="12"/>
              </w:rPr>
              <w:t>Sosyo</w:t>
            </w:r>
            <w:proofErr w:type="spellEnd"/>
            <w:r w:rsidRPr="000B13BC">
              <w:rPr>
                <w:sz w:val="12"/>
                <w:szCs w:val="12"/>
              </w:rPr>
              <w:t>. Eko. Tar. İ</w:t>
            </w:r>
            <w:bookmarkStart w:id="0" w:name="_GoBack"/>
            <w:bookmarkEnd w:id="0"/>
            <w:r w:rsidRPr="000B13BC">
              <w:rPr>
                <w:sz w:val="12"/>
                <w:szCs w:val="12"/>
              </w:rPr>
              <w:t xml:space="preserve">. Solak 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FF3FA0" w:rsidRPr="000B13BC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31A74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AB84" w14:textId="48FAC384" w:rsidR="001C36A7" w:rsidRPr="001E537E" w:rsidRDefault="00635C2F" w:rsidP="001C36A7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TA49</w:t>
            </w: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>2 Osmanlı Diplomasi Tar.  T. Özdamar</w:t>
            </w: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  <w:p w14:paraId="1995C15D" w14:textId="3C84BA32" w:rsidR="001C36A7" w:rsidRPr="0039616E" w:rsidRDefault="001C36A7" w:rsidP="0039616E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TA440 </w:t>
            </w:r>
            <w:proofErr w:type="spellStart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>Cumh</w:t>
            </w:r>
            <w:proofErr w:type="spellEnd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. Dön. Maraş Sos-Kül. Hayat T. </w:t>
            </w:r>
            <w:proofErr w:type="gramStart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Aydın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Piri</w:t>
            </w:r>
            <w:proofErr w:type="gramEnd"/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 xml:space="preserve"> Reis</w:t>
            </w:r>
            <w:r w:rsidR="008B4B1E"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7DA13" w14:textId="77777777" w:rsidR="001C36A7" w:rsidRPr="00692D34" w:rsidRDefault="001C36A7" w:rsidP="008B4B1E">
            <w:pPr>
              <w:jc w:val="both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TA408</w:t>
            </w:r>
            <w:r w:rsidRPr="00692D34">
              <w:rPr>
                <w:color w:val="000000" w:themeColor="text1"/>
                <w:sz w:val="12"/>
                <w:szCs w:val="12"/>
              </w:rPr>
              <w:t xml:space="preserve">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8B4B1E">
              <w:rPr>
                <w:rFonts w:cstheme="minorHAnsi"/>
                <w:b/>
                <w:sz w:val="12"/>
                <w:szCs w:val="12"/>
              </w:rPr>
              <w:t>Piri</w:t>
            </w:r>
            <w:proofErr w:type="gramEnd"/>
            <w:r w:rsidR="008B4B1E">
              <w:rPr>
                <w:rFonts w:cstheme="minorHAnsi"/>
                <w:b/>
                <w:sz w:val="12"/>
                <w:szCs w:val="12"/>
              </w:rPr>
              <w:t xml:space="preserve"> Reis</w:t>
            </w:r>
          </w:p>
        </w:tc>
      </w:tr>
      <w:tr w:rsidR="001C36A7" w:rsidRPr="00692D34" w14:paraId="3FC24A72" w14:textId="77777777" w:rsidTr="003A2ECA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5DBA77D0" w14:textId="77777777" w:rsidR="001C36A7" w:rsidRPr="00692D34" w:rsidRDefault="001C36A7" w:rsidP="001C36A7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559342C3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0D750D0F" w14:textId="77777777" w:rsidR="001C36A7" w:rsidRPr="00EB27E6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TA478</w:t>
            </w:r>
            <w:r w:rsidRPr="00EB27E6">
              <w:rPr>
                <w:sz w:val="12"/>
                <w:szCs w:val="12"/>
              </w:rPr>
              <w:t xml:space="preserve"> T</w:t>
            </w:r>
            <w:r>
              <w:rPr>
                <w:sz w:val="12"/>
                <w:szCs w:val="12"/>
              </w:rPr>
              <w:t>ürk Dış Politikası</w:t>
            </w:r>
            <w:r w:rsidRPr="00EB27E6">
              <w:rPr>
                <w:sz w:val="12"/>
                <w:szCs w:val="12"/>
              </w:rPr>
              <w:t xml:space="preserve">. E. Alpaslan </w:t>
            </w:r>
            <w:r w:rsidRPr="00854869">
              <w:rPr>
                <w:b/>
                <w:bCs/>
                <w:sz w:val="12"/>
                <w:szCs w:val="12"/>
              </w:rPr>
              <w:t>K1-2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E82A03C" w14:textId="77777777" w:rsidR="001C36A7" w:rsidRPr="00692D34" w:rsidRDefault="001C36A7" w:rsidP="001C36A7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14:paraId="544A08F2" w14:textId="1C7CFDCE" w:rsidR="001C36A7" w:rsidRPr="000B13BC" w:rsidRDefault="001C36A7" w:rsidP="001C36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TA406</w:t>
            </w:r>
            <w:r w:rsidRPr="000B13BC">
              <w:rPr>
                <w:sz w:val="12"/>
                <w:szCs w:val="12"/>
              </w:rPr>
              <w:t xml:space="preserve"> Osm</w:t>
            </w:r>
            <w:r w:rsidR="00C31A74">
              <w:rPr>
                <w:sz w:val="12"/>
                <w:szCs w:val="12"/>
              </w:rPr>
              <w:t xml:space="preserve">anlı </w:t>
            </w:r>
            <w:proofErr w:type="spellStart"/>
            <w:r w:rsidR="00C31A74">
              <w:rPr>
                <w:sz w:val="12"/>
                <w:szCs w:val="12"/>
              </w:rPr>
              <w:t>Sosyo</w:t>
            </w:r>
            <w:proofErr w:type="spellEnd"/>
            <w:r w:rsidR="00C31A74">
              <w:rPr>
                <w:sz w:val="12"/>
                <w:szCs w:val="12"/>
              </w:rPr>
              <w:t xml:space="preserve">. Eko. Tar. İ. Solak 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FF3FA0" w:rsidRPr="000B13BC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31A74">
              <w:rPr>
                <w:rFonts w:asciiTheme="majorHAnsi" w:hAnsiTheme="majorHAnsi"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745FC03" w14:textId="3872A4AE" w:rsidR="001C36A7" w:rsidRPr="001E537E" w:rsidRDefault="00635C2F" w:rsidP="001C36A7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>TA49</w:t>
            </w:r>
            <w:r w:rsidRPr="001E537E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2 Osmanlı Diplomasi Tar.  </w:t>
            </w:r>
            <w:r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T. Özdamar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  <w:p w14:paraId="7E4BC89F" w14:textId="3B2EDAE2" w:rsidR="001C36A7" w:rsidRPr="0039616E" w:rsidRDefault="001C36A7" w:rsidP="0039616E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 xml:space="preserve">TA440 </w:t>
            </w:r>
            <w:proofErr w:type="spellStart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>Cumh</w:t>
            </w:r>
            <w:proofErr w:type="spellEnd"/>
            <w:r w:rsidRPr="001E537E">
              <w:rPr>
                <w:rFonts w:asciiTheme="majorHAnsi" w:hAnsiTheme="majorHAnsi"/>
                <w:bCs/>
                <w:sz w:val="12"/>
                <w:szCs w:val="12"/>
              </w:rPr>
              <w:t>. Dön. Maraş Sos-Kül. Hayat T. Aydın</w:t>
            </w:r>
            <w:r w:rsidR="008B4B1E">
              <w:rPr>
                <w:rFonts w:asciiTheme="majorHAnsi" w:hAnsiTheme="majorHAnsi"/>
                <w:bCs/>
                <w:sz w:val="12"/>
                <w:szCs w:val="12"/>
              </w:rPr>
              <w:t xml:space="preserve"> </w:t>
            </w:r>
            <w:r w:rsidR="008B4B1E" w:rsidRPr="008B4B1E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Piri Reis</w:t>
            </w:r>
            <w:r w:rsidR="008B4B1E" w:rsidRPr="001E537E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14:paraId="3C5C6603" w14:textId="77777777" w:rsidR="001C36A7" w:rsidRPr="00692D34" w:rsidRDefault="001C36A7" w:rsidP="001C36A7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TA408</w:t>
            </w:r>
            <w:r w:rsidRPr="00692D34">
              <w:rPr>
                <w:color w:val="000000" w:themeColor="text1"/>
                <w:sz w:val="12"/>
                <w:szCs w:val="12"/>
              </w:rPr>
              <w:t xml:space="preserve">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8B4B1E">
              <w:rPr>
                <w:rFonts w:cstheme="minorHAnsi"/>
                <w:b/>
                <w:sz w:val="12"/>
                <w:szCs w:val="12"/>
              </w:rPr>
              <w:t xml:space="preserve"> Piri</w:t>
            </w:r>
            <w:proofErr w:type="gramEnd"/>
            <w:r w:rsidR="008B4B1E">
              <w:rPr>
                <w:rFonts w:cstheme="minorHAnsi"/>
                <w:b/>
                <w:sz w:val="12"/>
                <w:szCs w:val="12"/>
              </w:rPr>
              <w:t xml:space="preserve"> Reis</w:t>
            </w:r>
          </w:p>
        </w:tc>
      </w:tr>
      <w:tr w:rsidR="001C36A7" w:rsidRPr="00692D34" w14:paraId="7DD8524B" w14:textId="77777777" w:rsidTr="003A2ECA">
        <w:trPr>
          <w:trHeight w:val="24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1BAECA96" w14:textId="77777777" w:rsidR="001C36A7" w:rsidRPr="00692D34" w:rsidRDefault="001C36A7" w:rsidP="001C36A7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1B9EA7CC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309805A4" w14:textId="2E3B7503" w:rsidR="001C36A7" w:rsidRPr="00EB27E6" w:rsidRDefault="00256BD3" w:rsidP="001C36A7">
            <w:pPr>
              <w:jc w:val="both"/>
              <w:rPr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480</w:t>
            </w:r>
            <w:r w:rsidR="001C36A7"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Siyasi</w:t>
            </w:r>
            <w:proofErr w:type="gramEnd"/>
            <w:r w:rsidR="001C36A7"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="001C36A7"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="001C36A7"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="001C36A7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FF3FA0" w:rsidRPr="00FF3FA0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31D37D3" w14:textId="77777777" w:rsidR="001C36A7" w:rsidRPr="00692D34" w:rsidRDefault="001C36A7" w:rsidP="001C36A7">
            <w:pPr>
              <w:jc w:val="both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TA408</w:t>
            </w:r>
            <w:r w:rsidRPr="00692D34">
              <w:rPr>
                <w:color w:val="000000" w:themeColor="text1"/>
                <w:sz w:val="12"/>
                <w:szCs w:val="12"/>
              </w:rPr>
              <w:t xml:space="preserve">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8B4B1E">
              <w:rPr>
                <w:rFonts w:cstheme="minorHAnsi"/>
                <w:b/>
                <w:sz w:val="12"/>
                <w:szCs w:val="12"/>
              </w:rPr>
              <w:t xml:space="preserve"> Piri</w:t>
            </w:r>
            <w:proofErr w:type="gramEnd"/>
            <w:r w:rsidR="008B4B1E">
              <w:rPr>
                <w:rFonts w:cstheme="minorHAnsi"/>
                <w:b/>
                <w:sz w:val="12"/>
                <w:szCs w:val="12"/>
              </w:rPr>
              <w:t xml:space="preserve"> Reis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22F36BED" w14:textId="77777777" w:rsidR="001C36A7" w:rsidRPr="00692D34" w:rsidRDefault="001C36A7" w:rsidP="001C36A7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6F802781" w14:textId="77777777" w:rsidR="001C36A7" w:rsidRPr="00692D34" w:rsidRDefault="001C36A7" w:rsidP="001C36A7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14:paraId="227879D9" w14:textId="77777777" w:rsidR="001C36A7" w:rsidRPr="000B13BC" w:rsidRDefault="001C36A7" w:rsidP="001C36A7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14:paraId="02E74896" w14:textId="77777777" w:rsidR="001C36A7" w:rsidRPr="000B13BC" w:rsidRDefault="001C36A7" w:rsidP="001C36A7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1C36A7" w:rsidRPr="00692D34" w14:paraId="3F5ACBB3" w14:textId="77777777" w:rsidTr="003A2ECA">
        <w:trPr>
          <w:trHeight w:val="23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6EDA031A" w14:textId="77777777" w:rsidR="001C36A7" w:rsidRPr="00692D34" w:rsidRDefault="001C36A7" w:rsidP="001C36A7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3CB5F6F4" w14:textId="77777777" w:rsidR="001C36A7" w:rsidRPr="00692D34" w:rsidRDefault="001C36A7" w:rsidP="001C36A7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14:paraId="2BCFC7E2" w14:textId="62AB142B" w:rsidR="001C36A7" w:rsidRPr="00EB27E6" w:rsidRDefault="00256BD3" w:rsidP="001C36A7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480</w:t>
            </w:r>
            <w:r w:rsidR="001C36A7"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Siyasi</w:t>
            </w:r>
            <w:proofErr w:type="gramEnd"/>
            <w:r w:rsidR="001C36A7"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="001C36A7"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="001C36A7"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="001C36A7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FF3FA0" w:rsidRPr="00FF3FA0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C31EE6">
              <w:rPr>
                <w:rFonts w:cstheme="minorHAnsi"/>
                <w:b/>
                <w:sz w:val="12"/>
                <w:szCs w:val="12"/>
              </w:rPr>
              <w:t>(UZAKTAN)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D33E963" w14:textId="77777777" w:rsidR="001C36A7" w:rsidRPr="00692D34" w:rsidRDefault="001C36A7" w:rsidP="001C36A7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TA408</w:t>
            </w:r>
            <w:r w:rsidRPr="00692D34">
              <w:rPr>
                <w:color w:val="000000" w:themeColor="text1"/>
                <w:sz w:val="12"/>
                <w:szCs w:val="12"/>
              </w:rPr>
              <w:t xml:space="preserve">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="008B4B1E">
              <w:rPr>
                <w:rFonts w:cstheme="minorHAnsi"/>
                <w:b/>
                <w:sz w:val="12"/>
                <w:szCs w:val="12"/>
              </w:rPr>
              <w:t xml:space="preserve"> Piri</w:t>
            </w:r>
            <w:proofErr w:type="gramEnd"/>
            <w:r w:rsidR="008B4B1E">
              <w:rPr>
                <w:rFonts w:cstheme="minorHAnsi"/>
                <w:b/>
                <w:sz w:val="12"/>
                <w:szCs w:val="12"/>
              </w:rPr>
              <w:t xml:space="preserve"> Reis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2B8D7553" w14:textId="77777777" w:rsidR="001C36A7" w:rsidRPr="00692D34" w:rsidRDefault="001C36A7" w:rsidP="001C36A7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14:paraId="6CDABC61" w14:textId="77777777" w:rsidR="001C36A7" w:rsidRPr="00692D34" w:rsidRDefault="001C36A7" w:rsidP="001C36A7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14:paraId="1E79BD2B" w14:textId="77777777" w:rsidR="001C36A7" w:rsidRPr="000B13BC" w:rsidRDefault="001C36A7" w:rsidP="001C36A7">
            <w:pPr>
              <w:rPr>
                <w:sz w:val="12"/>
                <w:szCs w:val="12"/>
              </w:rPr>
            </w:pPr>
          </w:p>
        </w:tc>
      </w:tr>
      <w:tr w:rsidR="001C36A7" w:rsidRPr="00692D34" w14:paraId="2507C39A" w14:textId="77777777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14:paraId="19456AE5" w14:textId="77777777" w:rsidR="001C36A7" w:rsidRPr="00692D34" w:rsidRDefault="001C36A7" w:rsidP="001C36A7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14:paraId="17229701" w14:textId="77777777" w:rsidR="001C36A7" w:rsidRPr="00692D34" w:rsidRDefault="001C36A7" w:rsidP="001C36A7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1C36A7" w:rsidRPr="00692D34" w14:paraId="14FCC125" w14:textId="77777777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14:paraId="35E7B44D" w14:textId="77777777" w:rsidR="001C36A7" w:rsidRPr="00692D34" w:rsidRDefault="001C36A7" w:rsidP="001C36A7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BİLGİ: Cuma Günü Saat 13:00’daki Dersler 13:30’da Başlayacaktır.  Piri Reis Amfisi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ve Kafesoğlu Amfisi  Fen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Fakültesi B Blok 1. Kattadır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 Diğer Derslikler C Blok Giriş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Kattadır.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</w:tr>
    </w:tbl>
    <w:p w14:paraId="3F8A73BF" w14:textId="77777777" w:rsidR="002D5DC7" w:rsidRPr="00692D34" w:rsidRDefault="00FD0EE3" w:rsidP="00926177">
      <w:pPr>
        <w:pStyle w:val="AralkYok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 xml:space="preserve">                                                     </w:t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="00465DCA" w:rsidRPr="00692D34">
        <w:rPr>
          <w:b/>
          <w:sz w:val="12"/>
          <w:szCs w:val="12"/>
        </w:rPr>
        <w:t xml:space="preserve">                        Prof. Dr. Orhan DOĞAN</w:t>
      </w:r>
    </w:p>
    <w:p w14:paraId="3D872EEB" w14:textId="77777777" w:rsidR="002730E6" w:rsidRPr="00B4769B" w:rsidRDefault="002730E6" w:rsidP="00B313CB">
      <w:pPr>
        <w:pStyle w:val="AralkYok"/>
        <w:ind w:left="14160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>Tarih Bölüm Başkanı</w:t>
      </w:r>
    </w:p>
    <w:sectPr w:rsidR="002730E6" w:rsidRPr="00B4769B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DFEA" w14:textId="77777777" w:rsidR="000F2EB5" w:rsidRDefault="000F2EB5" w:rsidP="001F0AAD">
      <w:pPr>
        <w:spacing w:after="0" w:line="240" w:lineRule="auto"/>
      </w:pPr>
      <w:r>
        <w:separator/>
      </w:r>
    </w:p>
  </w:endnote>
  <w:endnote w:type="continuationSeparator" w:id="0">
    <w:p w14:paraId="2C6A856C" w14:textId="77777777" w:rsidR="000F2EB5" w:rsidRDefault="000F2EB5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F8068" w14:textId="77777777" w:rsidR="000F2EB5" w:rsidRDefault="000F2EB5" w:rsidP="001F0AAD">
      <w:pPr>
        <w:spacing w:after="0" w:line="240" w:lineRule="auto"/>
      </w:pPr>
      <w:r>
        <w:separator/>
      </w:r>
    </w:p>
  </w:footnote>
  <w:footnote w:type="continuationSeparator" w:id="0">
    <w:p w14:paraId="28EBB56C" w14:textId="77777777" w:rsidR="000F2EB5" w:rsidRDefault="000F2EB5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42E6035" w14:textId="327DBA35" w:rsidR="0040579B" w:rsidRPr="00CE71C6" w:rsidRDefault="007172F2" w:rsidP="000F3BA7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</w:t>
        </w:r>
        <w:r w:rsidR="005E3133">
          <w:rPr>
            <w:rFonts w:asciiTheme="majorHAnsi" w:eastAsiaTheme="majorEastAsia" w:hAnsiTheme="majorHAnsi" w:cstheme="majorBidi"/>
            <w:b/>
            <w:sz w:val="26"/>
            <w:szCs w:val="26"/>
          </w:rPr>
          <w:t>4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5E3133">
          <w:rPr>
            <w:rFonts w:asciiTheme="majorHAnsi" w:eastAsiaTheme="majorEastAsia" w:hAnsiTheme="majorHAnsi" w:cstheme="majorBidi"/>
            <w:b/>
            <w:sz w:val="26"/>
            <w:szCs w:val="26"/>
          </w:rPr>
          <w:t>5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0F3BA7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14:paraId="722DA971" w14:textId="77777777"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0FA4"/>
    <w:rsid w:val="000126E8"/>
    <w:rsid w:val="00032C9C"/>
    <w:rsid w:val="00046F12"/>
    <w:rsid w:val="000479A7"/>
    <w:rsid w:val="000577F7"/>
    <w:rsid w:val="0006073E"/>
    <w:rsid w:val="00060985"/>
    <w:rsid w:val="00063B8C"/>
    <w:rsid w:val="0006683A"/>
    <w:rsid w:val="00071659"/>
    <w:rsid w:val="00071774"/>
    <w:rsid w:val="00072136"/>
    <w:rsid w:val="00072A04"/>
    <w:rsid w:val="00077BA7"/>
    <w:rsid w:val="000911EC"/>
    <w:rsid w:val="000948B6"/>
    <w:rsid w:val="00094A2A"/>
    <w:rsid w:val="00095F41"/>
    <w:rsid w:val="000A4976"/>
    <w:rsid w:val="000B13BC"/>
    <w:rsid w:val="000B1874"/>
    <w:rsid w:val="000E0F9B"/>
    <w:rsid w:val="000E36B1"/>
    <w:rsid w:val="000E3E6C"/>
    <w:rsid w:val="000E6994"/>
    <w:rsid w:val="000F2EB5"/>
    <w:rsid w:val="000F3BA7"/>
    <w:rsid w:val="000F653D"/>
    <w:rsid w:val="00111D7E"/>
    <w:rsid w:val="001225FC"/>
    <w:rsid w:val="00124310"/>
    <w:rsid w:val="00131C2C"/>
    <w:rsid w:val="0013373A"/>
    <w:rsid w:val="00152776"/>
    <w:rsid w:val="00156905"/>
    <w:rsid w:val="00162E56"/>
    <w:rsid w:val="001752E3"/>
    <w:rsid w:val="0017599A"/>
    <w:rsid w:val="00190332"/>
    <w:rsid w:val="001953CB"/>
    <w:rsid w:val="00197E92"/>
    <w:rsid w:val="001A2698"/>
    <w:rsid w:val="001B737F"/>
    <w:rsid w:val="001C36A7"/>
    <w:rsid w:val="001D7DBB"/>
    <w:rsid w:val="001E0724"/>
    <w:rsid w:val="001E537E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2847"/>
    <w:rsid w:val="002267B4"/>
    <w:rsid w:val="002270AA"/>
    <w:rsid w:val="00231B25"/>
    <w:rsid w:val="002527C6"/>
    <w:rsid w:val="00255530"/>
    <w:rsid w:val="00256BD3"/>
    <w:rsid w:val="00260A47"/>
    <w:rsid w:val="002730E6"/>
    <w:rsid w:val="002770A8"/>
    <w:rsid w:val="0027758F"/>
    <w:rsid w:val="002A0B1F"/>
    <w:rsid w:val="002A6CAA"/>
    <w:rsid w:val="002A7941"/>
    <w:rsid w:val="002B08D5"/>
    <w:rsid w:val="002B2AD5"/>
    <w:rsid w:val="002C5CF8"/>
    <w:rsid w:val="002C6F9E"/>
    <w:rsid w:val="002D14B9"/>
    <w:rsid w:val="002D5DC7"/>
    <w:rsid w:val="002E57E2"/>
    <w:rsid w:val="002F18ED"/>
    <w:rsid w:val="002F2A01"/>
    <w:rsid w:val="00310841"/>
    <w:rsid w:val="00311E48"/>
    <w:rsid w:val="00311FD2"/>
    <w:rsid w:val="00320702"/>
    <w:rsid w:val="003269C2"/>
    <w:rsid w:val="00330ACF"/>
    <w:rsid w:val="00337518"/>
    <w:rsid w:val="0034348C"/>
    <w:rsid w:val="00345A09"/>
    <w:rsid w:val="0034783A"/>
    <w:rsid w:val="00357776"/>
    <w:rsid w:val="00360FDE"/>
    <w:rsid w:val="003852DE"/>
    <w:rsid w:val="00386793"/>
    <w:rsid w:val="00395557"/>
    <w:rsid w:val="00395CCC"/>
    <w:rsid w:val="0039616E"/>
    <w:rsid w:val="003A2ECA"/>
    <w:rsid w:val="003A4906"/>
    <w:rsid w:val="003A7A24"/>
    <w:rsid w:val="003B08A0"/>
    <w:rsid w:val="003D4B4E"/>
    <w:rsid w:val="003E3D1D"/>
    <w:rsid w:val="003F14B1"/>
    <w:rsid w:val="003F1E9A"/>
    <w:rsid w:val="003F71AC"/>
    <w:rsid w:val="0040579B"/>
    <w:rsid w:val="0040776D"/>
    <w:rsid w:val="00420DFC"/>
    <w:rsid w:val="00424B5B"/>
    <w:rsid w:val="004337B7"/>
    <w:rsid w:val="00463170"/>
    <w:rsid w:val="00465DCA"/>
    <w:rsid w:val="004678A9"/>
    <w:rsid w:val="0047543D"/>
    <w:rsid w:val="00485CD1"/>
    <w:rsid w:val="004963D5"/>
    <w:rsid w:val="004A1BE7"/>
    <w:rsid w:val="004A6130"/>
    <w:rsid w:val="004B5F4E"/>
    <w:rsid w:val="004B6903"/>
    <w:rsid w:val="004C758D"/>
    <w:rsid w:val="004D371B"/>
    <w:rsid w:val="004D5A31"/>
    <w:rsid w:val="004E3AB2"/>
    <w:rsid w:val="004E4012"/>
    <w:rsid w:val="004E4C74"/>
    <w:rsid w:val="004F1DC4"/>
    <w:rsid w:val="004F38DE"/>
    <w:rsid w:val="004F6849"/>
    <w:rsid w:val="00506963"/>
    <w:rsid w:val="00510091"/>
    <w:rsid w:val="00511771"/>
    <w:rsid w:val="005154EB"/>
    <w:rsid w:val="00515725"/>
    <w:rsid w:val="0053051C"/>
    <w:rsid w:val="00541A2C"/>
    <w:rsid w:val="005545AA"/>
    <w:rsid w:val="005601E0"/>
    <w:rsid w:val="00561471"/>
    <w:rsid w:val="005765B0"/>
    <w:rsid w:val="00581081"/>
    <w:rsid w:val="00583866"/>
    <w:rsid w:val="00583ADC"/>
    <w:rsid w:val="005877A6"/>
    <w:rsid w:val="005929CE"/>
    <w:rsid w:val="005A0795"/>
    <w:rsid w:val="005A4064"/>
    <w:rsid w:val="005A5592"/>
    <w:rsid w:val="005B1252"/>
    <w:rsid w:val="005B274F"/>
    <w:rsid w:val="005C45AD"/>
    <w:rsid w:val="005C59B6"/>
    <w:rsid w:val="005C5F1D"/>
    <w:rsid w:val="005D48D7"/>
    <w:rsid w:val="005E10CF"/>
    <w:rsid w:val="005E3133"/>
    <w:rsid w:val="005E5907"/>
    <w:rsid w:val="005F3F62"/>
    <w:rsid w:val="005F41EB"/>
    <w:rsid w:val="00603D36"/>
    <w:rsid w:val="00604DDE"/>
    <w:rsid w:val="0061019C"/>
    <w:rsid w:val="00615997"/>
    <w:rsid w:val="00620AF4"/>
    <w:rsid w:val="00621F6A"/>
    <w:rsid w:val="00622ED4"/>
    <w:rsid w:val="006307C4"/>
    <w:rsid w:val="00631BC6"/>
    <w:rsid w:val="00634437"/>
    <w:rsid w:val="00634620"/>
    <w:rsid w:val="00635C2F"/>
    <w:rsid w:val="00640E7B"/>
    <w:rsid w:val="0064511E"/>
    <w:rsid w:val="00646142"/>
    <w:rsid w:val="0064732D"/>
    <w:rsid w:val="0066004A"/>
    <w:rsid w:val="00665004"/>
    <w:rsid w:val="006701C3"/>
    <w:rsid w:val="00681E51"/>
    <w:rsid w:val="006839D7"/>
    <w:rsid w:val="00686045"/>
    <w:rsid w:val="00692D34"/>
    <w:rsid w:val="006A1DFB"/>
    <w:rsid w:val="006A2A7C"/>
    <w:rsid w:val="006A3DBA"/>
    <w:rsid w:val="006A54E6"/>
    <w:rsid w:val="006A60A4"/>
    <w:rsid w:val="006B0D51"/>
    <w:rsid w:val="006C4FB1"/>
    <w:rsid w:val="006D007B"/>
    <w:rsid w:val="006D08CD"/>
    <w:rsid w:val="006D1DA6"/>
    <w:rsid w:val="006D3D6E"/>
    <w:rsid w:val="006D7F3E"/>
    <w:rsid w:val="006E2CBC"/>
    <w:rsid w:val="006E69B1"/>
    <w:rsid w:val="006F20CC"/>
    <w:rsid w:val="00704CFB"/>
    <w:rsid w:val="007067D5"/>
    <w:rsid w:val="00710416"/>
    <w:rsid w:val="00711AF6"/>
    <w:rsid w:val="007172F2"/>
    <w:rsid w:val="00722006"/>
    <w:rsid w:val="00725278"/>
    <w:rsid w:val="00725B02"/>
    <w:rsid w:val="00734870"/>
    <w:rsid w:val="007365B8"/>
    <w:rsid w:val="00736EE6"/>
    <w:rsid w:val="0073765C"/>
    <w:rsid w:val="00740426"/>
    <w:rsid w:val="007415A8"/>
    <w:rsid w:val="00752D71"/>
    <w:rsid w:val="007547EC"/>
    <w:rsid w:val="007719B9"/>
    <w:rsid w:val="007740C2"/>
    <w:rsid w:val="00775395"/>
    <w:rsid w:val="00780926"/>
    <w:rsid w:val="00782091"/>
    <w:rsid w:val="00783AF7"/>
    <w:rsid w:val="00783F48"/>
    <w:rsid w:val="00793B58"/>
    <w:rsid w:val="007A6818"/>
    <w:rsid w:val="007B248B"/>
    <w:rsid w:val="007B6B6E"/>
    <w:rsid w:val="007D0DCE"/>
    <w:rsid w:val="007D3076"/>
    <w:rsid w:val="007D5E9D"/>
    <w:rsid w:val="007D6242"/>
    <w:rsid w:val="007E14A0"/>
    <w:rsid w:val="007F0982"/>
    <w:rsid w:val="007F5137"/>
    <w:rsid w:val="007F5D99"/>
    <w:rsid w:val="007F6A04"/>
    <w:rsid w:val="00804BA9"/>
    <w:rsid w:val="008111C0"/>
    <w:rsid w:val="00811592"/>
    <w:rsid w:val="008175D8"/>
    <w:rsid w:val="008208B5"/>
    <w:rsid w:val="00821D47"/>
    <w:rsid w:val="00824502"/>
    <w:rsid w:val="0083321F"/>
    <w:rsid w:val="00840300"/>
    <w:rsid w:val="0085076A"/>
    <w:rsid w:val="00854869"/>
    <w:rsid w:val="0085674D"/>
    <w:rsid w:val="00863EB1"/>
    <w:rsid w:val="00863F48"/>
    <w:rsid w:val="00872BE0"/>
    <w:rsid w:val="00873172"/>
    <w:rsid w:val="00877681"/>
    <w:rsid w:val="00877C2E"/>
    <w:rsid w:val="0088219B"/>
    <w:rsid w:val="00883AE1"/>
    <w:rsid w:val="00883F67"/>
    <w:rsid w:val="00892B42"/>
    <w:rsid w:val="0089418A"/>
    <w:rsid w:val="008A5F6A"/>
    <w:rsid w:val="008A6CBC"/>
    <w:rsid w:val="008A7308"/>
    <w:rsid w:val="008B4B1E"/>
    <w:rsid w:val="008C1199"/>
    <w:rsid w:val="008C4DE2"/>
    <w:rsid w:val="008D4418"/>
    <w:rsid w:val="008F6B24"/>
    <w:rsid w:val="009025A2"/>
    <w:rsid w:val="0090413E"/>
    <w:rsid w:val="00904AEF"/>
    <w:rsid w:val="00905FF0"/>
    <w:rsid w:val="00913B04"/>
    <w:rsid w:val="0091630B"/>
    <w:rsid w:val="009203C3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753C8"/>
    <w:rsid w:val="009811D2"/>
    <w:rsid w:val="009867B8"/>
    <w:rsid w:val="00986BFA"/>
    <w:rsid w:val="00987286"/>
    <w:rsid w:val="009876D3"/>
    <w:rsid w:val="0099427B"/>
    <w:rsid w:val="009A1016"/>
    <w:rsid w:val="009A12C7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9F7F30"/>
    <w:rsid w:val="00A006FF"/>
    <w:rsid w:val="00A0730A"/>
    <w:rsid w:val="00A16C8A"/>
    <w:rsid w:val="00A23FE1"/>
    <w:rsid w:val="00A3281C"/>
    <w:rsid w:val="00A33D9A"/>
    <w:rsid w:val="00A3537E"/>
    <w:rsid w:val="00A40626"/>
    <w:rsid w:val="00A40D5D"/>
    <w:rsid w:val="00A42F11"/>
    <w:rsid w:val="00A460FE"/>
    <w:rsid w:val="00A4775D"/>
    <w:rsid w:val="00A722A9"/>
    <w:rsid w:val="00A81861"/>
    <w:rsid w:val="00A84B8E"/>
    <w:rsid w:val="00AB0D14"/>
    <w:rsid w:val="00AB2960"/>
    <w:rsid w:val="00AB6E06"/>
    <w:rsid w:val="00AB784F"/>
    <w:rsid w:val="00AB7DC5"/>
    <w:rsid w:val="00AC64F3"/>
    <w:rsid w:val="00AD10E3"/>
    <w:rsid w:val="00AE39A0"/>
    <w:rsid w:val="00AE40FC"/>
    <w:rsid w:val="00AE4AAD"/>
    <w:rsid w:val="00AE7282"/>
    <w:rsid w:val="00AF2974"/>
    <w:rsid w:val="00AF30B9"/>
    <w:rsid w:val="00AF46FD"/>
    <w:rsid w:val="00B05851"/>
    <w:rsid w:val="00B06AD8"/>
    <w:rsid w:val="00B07628"/>
    <w:rsid w:val="00B153E4"/>
    <w:rsid w:val="00B20CCB"/>
    <w:rsid w:val="00B225E5"/>
    <w:rsid w:val="00B23D20"/>
    <w:rsid w:val="00B24CDB"/>
    <w:rsid w:val="00B259C4"/>
    <w:rsid w:val="00B313CB"/>
    <w:rsid w:val="00B31669"/>
    <w:rsid w:val="00B42986"/>
    <w:rsid w:val="00B463F2"/>
    <w:rsid w:val="00B4769B"/>
    <w:rsid w:val="00B5132B"/>
    <w:rsid w:val="00B6188C"/>
    <w:rsid w:val="00B66748"/>
    <w:rsid w:val="00B7254A"/>
    <w:rsid w:val="00B775D6"/>
    <w:rsid w:val="00B8128D"/>
    <w:rsid w:val="00B81AA7"/>
    <w:rsid w:val="00B83449"/>
    <w:rsid w:val="00B846C8"/>
    <w:rsid w:val="00B84C1A"/>
    <w:rsid w:val="00B852C1"/>
    <w:rsid w:val="00BC23E1"/>
    <w:rsid w:val="00BC2B98"/>
    <w:rsid w:val="00BC33B6"/>
    <w:rsid w:val="00BD1F28"/>
    <w:rsid w:val="00BD4358"/>
    <w:rsid w:val="00BD5AAC"/>
    <w:rsid w:val="00BD5BAE"/>
    <w:rsid w:val="00BE45C3"/>
    <w:rsid w:val="00BF5072"/>
    <w:rsid w:val="00BF7712"/>
    <w:rsid w:val="00C31A74"/>
    <w:rsid w:val="00C31EE6"/>
    <w:rsid w:val="00C323B0"/>
    <w:rsid w:val="00C52407"/>
    <w:rsid w:val="00C67D9D"/>
    <w:rsid w:val="00C747CE"/>
    <w:rsid w:val="00C758AE"/>
    <w:rsid w:val="00C813DD"/>
    <w:rsid w:val="00C83054"/>
    <w:rsid w:val="00C923B7"/>
    <w:rsid w:val="00CA18F1"/>
    <w:rsid w:val="00CC31DB"/>
    <w:rsid w:val="00CC4EF9"/>
    <w:rsid w:val="00CC5B04"/>
    <w:rsid w:val="00CD1B64"/>
    <w:rsid w:val="00CD4C33"/>
    <w:rsid w:val="00CD6619"/>
    <w:rsid w:val="00CE4AC1"/>
    <w:rsid w:val="00CE71C6"/>
    <w:rsid w:val="00D016C5"/>
    <w:rsid w:val="00D01CDE"/>
    <w:rsid w:val="00D06678"/>
    <w:rsid w:val="00D06A7E"/>
    <w:rsid w:val="00D06F2C"/>
    <w:rsid w:val="00D06F6B"/>
    <w:rsid w:val="00D12392"/>
    <w:rsid w:val="00D32517"/>
    <w:rsid w:val="00D3619C"/>
    <w:rsid w:val="00D36E16"/>
    <w:rsid w:val="00D4355F"/>
    <w:rsid w:val="00D47574"/>
    <w:rsid w:val="00D56BEF"/>
    <w:rsid w:val="00D6355C"/>
    <w:rsid w:val="00D63C05"/>
    <w:rsid w:val="00D67146"/>
    <w:rsid w:val="00D80905"/>
    <w:rsid w:val="00D9467A"/>
    <w:rsid w:val="00DA3D9D"/>
    <w:rsid w:val="00DB3489"/>
    <w:rsid w:val="00DB434C"/>
    <w:rsid w:val="00DB5234"/>
    <w:rsid w:val="00DC03C5"/>
    <w:rsid w:val="00DD356E"/>
    <w:rsid w:val="00DD61EB"/>
    <w:rsid w:val="00DF5849"/>
    <w:rsid w:val="00E057EA"/>
    <w:rsid w:val="00E2234A"/>
    <w:rsid w:val="00E339F8"/>
    <w:rsid w:val="00E358DA"/>
    <w:rsid w:val="00E35A45"/>
    <w:rsid w:val="00E46520"/>
    <w:rsid w:val="00E50806"/>
    <w:rsid w:val="00E533C0"/>
    <w:rsid w:val="00E71E4E"/>
    <w:rsid w:val="00E85D3B"/>
    <w:rsid w:val="00E867C0"/>
    <w:rsid w:val="00EA4889"/>
    <w:rsid w:val="00EB27E6"/>
    <w:rsid w:val="00EB6F24"/>
    <w:rsid w:val="00EB78C7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FB"/>
    <w:rsid w:val="00F3414A"/>
    <w:rsid w:val="00F5616F"/>
    <w:rsid w:val="00F76F36"/>
    <w:rsid w:val="00F80788"/>
    <w:rsid w:val="00F8298B"/>
    <w:rsid w:val="00F85160"/>
    <w:rsid w:val="00F877FF"/>
    <w:rsid w:val="00F9512E"/>
    <w:rsid w:val="00FA10D6"/>
    <w:rsid w:val="00FA13D8"/>
    <w:rsid w:val="00FA2132"/>
    <w:rsid w:val="00FB5CD7"/>
    <w:rsid w:val="00FB62C0"/>
    <w:rsid w:val="00FD0EE3"/>
    <w:rsid w:val="00FE4D25"/>
    <w:rsid w:val="00FE6BC3"/>
    <w:rsid w:val="00FE6E1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1232C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80DAB"/>
    <w:rsid w:val="000B2FEB"/>
    <w:rsid w:val="000B5E3C"/>
    <w:rsid w:val="000D0135"/>
    <w:rsid w:val="000E4EE6"/>
    <w:rsid w:val="00114F61"/>
    <w:rsid w:val="00167BFD"/>
    <w:rsid w:val="00186541"/>
    <w:rsid w:val="00186AC4"/>
    <w:rsid w:val="00187539"/>
    <w:rsid w:val="001A2775"/>
    <w:rsid w:val="001A563B"/>
    <w:rsid w:val="001C0B92"/>
    <w:rsid w:val="001C796C"/>
    <w:rsid w:val="001E35C2"/>
    <w:rsid w:val="00210524"/>
    <w:rsid w:val="00230231"/>
    <w:rsid w:val="00257FD2"/>
    <w:rsid w:val="0027331F"/>
    <w:rsid w:val="00292AAB"/>
    <w:rsid w:val="002E7FC9"/>
    <w:rsid w:val="0030187A"/>
    <w:rsid w:val="00316AC8"/>
    <w:rsid w:val="003174A5"/>
    <w:rsid w:val="00367B5A"/>
    <w:rsid w:val="003A1984"/>
    <w:rsid w:val="003C7DCD"/>
    <w:rsid w:val="0040347D"/>
    <w:rsid w:val="00424078"/>
    <w:rsid w:val="00445BFA"/>
    <w:rsid w:val="00446726"/>
    <w:rsid w:val="004573DB"/>
    <w:rsid w:val="00482039"/>
    <w:rsid w:val="00490B0E"/>
    <w:rsid w:val="004A005F"/>
    <w:rsid w:val="004A5510"/>
    <w:rsid w:val="004B6F24"/>
    <w:rsid w:val="004C7DC3"/>
    <w:rsid w:val="004D2852"/>
    <w:rsid w:val="00501E46"/>
    <w:rsid w:val="00514A7E"/>
    <w:rsid w:val="00515AC6"/>
    <w:rsid w:val="005211A0"/>
    <w:rsid w:val="00531270"/>
    <w:rsid w:val="00556B5F"/>
    <w:rsid w:val="00565FA2"/>
    <w:rsid w:val="005B725A"/>
    <w:rsid w:val="005C1024"/>
    <w:rsid w:val="005C122C"/>
    <w:rsid w:val="005F019F"/>
    <w:rsid w:val="005F622F"/>
    <w:rsid w:val="00604FEE"/>
    <w:rsid w:val="00674F6D"/>
    <w:rsid w:val="006819A3"/>
    <w:rsid w:val="006A4EB9"/>
    <w:rsid w:val="006B574A"/>
    <w:rsid w:val="006D7030"/>
    <w:rsid w:val="006E112C"/>
    <w:rsid w:val="006E1A04"/>
    <w:rsid w:val="006E58F6"/>
    <w:rsid w:val="00746491"/>
    <w:rsid w:val="00763957"/>
    <w:rsid w:val="0079544F"/>
    <w:rsid w:val="007B1782"/>
    <w:rsid w:val="007D5081"/>
    <w:rsid w:val="007D7230"/>
    <w:rsid w:val="007F4E04"/>
    <w:rsid w:val="008B57D5"/>
    <w:rsid w:val="008C2475"/>
    <w:rsid w:val="008D482D"/>
    <w:rsid w:val="008D7DE1"/>
    <w:rsid w:val="00922E81"/>
    <w:rsid w:val="009448AB"/>
    <w:rsid w:val="00966E06"/>
    <w:rsid w:val="009716A9"/>
    <w:rsid w:val="00983607"/>
    <w:rsid w:val="009D6837"/>
    <w:rsid w:val="009D6DCE"/>
    <w:rsid w:val="00A12615"/>
    <w:rsid w:val="00A857F1"/>
    <w:rsid w:val="00A9592B"/>
    <w:rsid w:val="00A9646C"/>
    <w:rsid w:val="00B125B2"/>
    <w:rsid w:val="00B520FA"/>
    <w:rsid w:val="00BA7F69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DC45F9"/>
    <w:rsid w:val="00DF1C7E"/>
    <w:rsid w:val="00E078F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C3833"/>
    <w:rsid w:val="00ED00F4"/>
    <w:rsid w:val="00F13BB1"/>
    <w:rsid w:val="00F16BA7"/>
    <w:rsid w:val="00F60C48"/>
    <w:rsid w:val="00F64A0C"/>
    <w:rsid w:val="00F84FC3"/>
    <w:rsid w:val="00FA7084"/>
    <w:rsid w:val="00FC6C63"/>
    <w:rsid w:val="00FE3A24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8E6BEE-2951-42FA-B3FE-18D8E06D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Eğitim-Öğretim Yılı TARİH Bölümü GÜZ Yarıyılı II.ÖĞRETİM Ders Programı</vt:lpstr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Eğitim-Öğretim Yılı TARİH Bölümü Bahar Yarıyılı II.ÖĞRETİM Ders Programı</dc:title>
  <dc:subject/>
  <dc:creator>user</dc:creator>
  <cp:keywords/>
  <dc:description/>
  <cp:lastModifiedBy>Deniz KURTBOĞAN</cp:lastModifiedBy>
  <cp:revision>20</cp:revision>
  <cp:lastPrinted>2024-09-13T10:46:00Z</cp:lastPrinted>
  <dcterms:created xsi:type="dcterms:W3CDTF">2025-02-05T13:54:00Z</dcterms:created>
  <dcterms:modified xsi:type="dcterms:W3CDTF">2025-02-25T11:24:00Z</dcterms:modified>
</cp:coreProperties>
</file>